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58" w:rsidRDefault="00A315BB" w:rsidP="00E34252">
      <w:pPr>
        <w:tabs>
          <w:tab w:val="left" w:pos="4395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362585</wp:posOffset>
                </wp:positionV>
                <wp:extent cx="1914525" cy="561975"/>
                <wp:effectExtent l="171450" t="0" r="28575" b="28575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61975"/>
                        </a:xfrm>
                        <a:prstGeom prst="wedgeRoundRectCallout">
                          <a:avLst>
                            <a:gd name="adj1" fmla="val -57642"/>
                            <a:gd name="adj2" fmla="val 300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Default="00DF38C8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F38C8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F38C8" w:rsidRPr="00CE76D9" w:rsidRDefault="00DF38C8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38C8" w:rsidRPr="00707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9"/>
                                      <w:szCs w:val="1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38C8" w:rsidRPr="00707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9"/>
                                      <w:szCs w:val="1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も</w:t>
                            </w:r>
                            <w:r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38C8" w:rsidRPr="00CE76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9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 w:rsidRPr="00CE76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CE7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しく</w:t>
                            </w:r>
                            <w:r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38C8" w:rsidRPr="00CE76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9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DF38C8" w:rsidRPr="00CE76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CE7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8"/>
                                <w:szCs w:val="18"/>
                              </w:rPr>
                              <w:t>しましょう!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2" o:spid="_x0000_s1026" type="#_x0000_t62" style="position:absolute;left:0;text-align:left;margin-left:66.25pt;margin-top:28.55pt;width:150.75pt;height:4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" adj="-1651,17290">
                <v:textbox inset="1mm,1mm,1mm,1mm">
                  <w:txbxContent>
                    <w:p w:rsidR="00DF38C8" w:rsidRDefault="00DF38C8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6</w:t>
                      </w:r>
                      <w:r w:rsidRPr="00E3425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DF38C8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DF38C8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3425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！</w:t>
                      </w:r>
                    </w:p>
                    <w:p w:rsidR="00DF38C8" w:rsidRPr="00CE76D9" w:rsidRDefault="00DF38C8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F38C8" w:rsidRPr="007074F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9"/>
                                <w:szCs w:val="18"/>
                              </w:rPr>
                              <w:t>あたら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F38C8" w:rsidRPr="007074FA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9"/>
                                <w:szCs w:val="18"/>
                              </w:rPr>
                              <w:t>じだい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も</w:t>
                      </w:r>
                      <w:r w:rsidRPr="00CE76D9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F38C8"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9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DF38C8"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 w:rsidRPr="00CE76D9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しく</w:t>
                      </w:r>
                      <w:r w:rsidRPr="00CE76D9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F38C8"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9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DF38C8" w:rsidRPr="00CE76D9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8"/>
                                <w:szCs w:val="18"/>
                              </w:rPr>
                              <w:t>過</w:t>
                            </w:r>
                          </w:rubyBase>
                        </w:ruby>
                      </w:r>
                      <w:r w:rsidRPr="00CE76D9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8"/>
                          <w:szCs w:val="18"/>
                        </w:rPr>
                        <w:t>しましょう!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219072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54610</wp:posOffset>
            </wp:positionV>
            <wp:extent cx="781050" cy="1297528"/>
            <wp:effectExtent l="0" t="0" r="0" b="0"/>
            <wp:wrapNone/>
            <wp:docPr id="1401" name="図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令和ネリー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9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D21DE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105410</wp:posOffset>
                </wp:positionV>
                <wp:extent cx="1533525" cy="1033780"/>
                <wp:effectExtent l="0" t="0" r="200025" b="1397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033780"/>
                        </a:xfrm>
                        <a:prstGeom prst="wedgeRoundRectCallout">
                          <a:avLst>
                            <a:gd name="adj1" fmla="val 60335"/>
                            <a:gd name="adj2" fmla="val 182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Default="00DF38C8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これからだんだんと</w:t>
                            </w:r>
                          </w:p>
                          <w:p w:rsidR="00DF38C8" w:rsidRDefault="00DF38C8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38C8" w:rsidRPr="00DF38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くなってくるので、</w:t>
                            </w:r>
                          </w:p>
                          <w:p w:rsidR="00DF38C8" w:rsidRPr="00DF38C8" w:rsidRDefault="00DF38C8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しっかり</w:t>
                            </w:r>
                            <w:r w:rsidR="00CD21D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21DE" w:rsidRPr="00CD21D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CD21DE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="00CD21D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D21DE" w:rsidRPr="00CD21D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CD21DE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していきましょう！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70" o:spid="_x0000_s1027" type="#_x0000_t62" style="position:absolute;left:0;text-align:left;margin-left:375.25pt;margin-top:8.3pt;width:120.75pt;height:81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" adj="23832,14747">
                <v:textbox inset="1mm,1mm,1mm,1mm">
                  <w:txbxContent>
                    <w:p w:rsidR="00DF38C8" w:rsidRDefault="00DF38C8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これからだんだんと</w:t>
                      </w:r>
                    </w:p>
                    <w:p w:rsidR="00DF38C8" w:rsidRDefault="00DF38C8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38C8" w:rsidRPr="00DF38C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くなってくるので、</w:t>
                      </w:r>
                    </w:p>
                    <w:p w:rsidR="00DF38C8" w:rsidRPr="00DF38C8" w:rsidRDefault="00DF38C8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しっかり</w:t>
                      </w:r>
                      <w:r w:rsidR="00CD21DE"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D21DE" w:rsidRPr="00CD21D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すいぶん</w:t>
                            </w:r>
                          </w:rt>
                          <w:rubyBase>
                            <w:r w:rsidR="00CD21D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水分</w:t>
                            </w:r>
                          </w:rubyBase>
                        </w:ruby>
                      </w:r>
                      <w:r w:rsidR="00CD21DE"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D21DE" w:rsidRPr="00CD21DE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ほきゅう</w:t>
                            </w:r>
                          </w:rt>
                          <w:rubyBase>
                            <w:r w:rsidR="00CD21DE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していきましょう！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4015707</wp:posOffset>
                </wp:positionH>
                <wp:positionV relativeFrom="paragraph">
                  <wp:posOffset>759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8C8" w:rsidRDefault="00DF38C8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8" type="#_x0000_t202" style="position:absolute;left:0;text-align:left;margin-left:316.2pt;margin-top:.05pt;width:63.75pt;height:22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" filled="f" stroked="f">
                <o:lock v:ext="edit" shapetype="t"/>
                <v:textbox>
                  <w:txbxContent>
                    <w:p w:rsidR="00DF38C8" w:rsidRDefault="00DF38C8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1809428</wp:posOffset>
            </wp:positionH>
            <wp:positionV relativeFrom="paragraph">
              <wp:posOffset>6284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937062</wp:posOffset>
                </wp:positionH>
                <wp:positionV relativeFrom="paragraph">
                  <wp:posOffset>35750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8C8" w:rsidRDefault="00DF38C8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6" o:spid="_x0000_s1029" type="#_x0000_t202" style="position:absolute;left:0;text-align:left;margin-left:73.8pt;margin-top:2.8pt;width:1in;height:22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" filled="f" stroked="f">
                <o:lock v:ext="edit" shapetype="t"/>
                <v:textbox>
                  <w:txbxContent>
                    <w:p w:rsidR="00DF38C8" w:rsidRDefault="00DF38C8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6301180</wp:posOffset>
            </wp:positionH>
            <wp:positionV relativeFrom="paragraph">
              <wp:posOffset>199085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C5">
        <w:rPr>
          <w:noProof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column">
              <wp:posOffset>2700589</wp:posOffset>
            </wp:positionH>
            <wp:positionV relativeFrom="paragraph">
              <wp:posOffset>262635</wp:posOffset>
            </wp:positionV>
            <wp:extent cx="2124075" cy="881380"/>
            <wp:effectExtent l="0" t="0" r="9525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0F">
        <w:rPr>
          <w:rFonts w:hint="eastAsia"/>
          <w:sz w:val="32"/>
        </w:rPr>
        <w:t xml:space="preserve">　　　　</w:t>
      </w:r>
      <w:bookmarkStart w:id="1" w:name="_Hlk532547591"/>
      <w:bookmarkEnd w:id="1"/>
    </w:p>
    <w:p w:rsidR="00A55D35" w:rsidRDefault="00A55D35" w:rsidP="009B7D97">
      <w:pPr>
        <w:snapToGrid w:val="0"/>
        <w:rPr>
          <w:sz w:val="32"/>
        </w:rPr>
      </w:pPr>
    </w:p>
    <w:p w:rsidR="001E2624" w:rsidRDefault="001E2624" w:rsidP="009B7D97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</w:p>
    <w:p w:rsidR="00E43232" w:rsidRDefault="00426B93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92710</wp:posOffset>
            </wp:positionV>
            <wp:extent cx="619200" cy="327600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39E" w:rsidRDefault="006758BF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35370</wp:posOffset>
                </wp:positionV>
                <wp:extent cx="4457700" cy="340360"/>
                <wp:effectExtent l="0" t="0" r="0" b="2540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Pr="008F139E" w:rsidRDefault="00DF38C8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がん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F38C8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NO.122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:rsidR="00DF38C8" w:rsidRDefault="00DF38C8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1" o:spid="_x0000_s1030" type="#_x0000_t202" style="position:absolute;left:0;text-align:left;margin-left:0;margin-top:2.8pt;width:351pt;height:26.8pt;z-index: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" filled="f" stroked="f">
                <v:textbox inset="1mm,1mm,1mm,1mm">
                  <w:txbxContent>
                    <w:p w:rsidR="00DF38C8" w:rsidRPr="008F139E" w:rsidRDefault="00DF38C8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がん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（201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9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6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F38C8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DF38C8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NO.122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:rsidR="00DF38C8" w:rsidRDefault="00DF38C8"/>
                  </w:txbxContent>
                </v:textbox>
                <w10:wrap anchorx="margin"/>
              </v:shape>
            </w:pict>
          </mc:Fallback>
        </mc:AlternateContent>
      </w:r>
    </w:p>
    <w:p w:rsidR="00253B2E" w:rsidRDefault="001972F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141428</wp:posOffset>
                </wp:positionV>
                <wp:extent cx="6650990" cy="376555"/>
                <wp:effectExtent l="0" t="0" r="0" b="444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Default="00DF38C8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</w:p>
                          <w:p w:rsidR="00DF38C8" w:rsidRPr="008228FF" w:rsidRDefault="00DF38C8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7" o:spid="_x0000_s1031" type="#_x0000_t202" style="position:absolute;left:0;text-align:left;margin-left:0;margin-top:11.15pt;width:523.7pt;height:29.65pt;z-index:25161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" filled="f" stroked="f">
                <v:textbox inset="1mm,1mm,1mm,1mm">
                  <w:txbxContent>
                    <w:p w:rsidR="00DF38C8" w:rsidRDefault="00DF38C8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ましこ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あき</w:t>
                            </w:r>
                          </w:rt>
                          <w:rubyBase>
                            <w:r w:rsidR="00DF38C8">
                              <w:rPr>
                                <w:rFonts w:ascii="ＭＳ Ｐゴシック" w:eastAsia="ＭＳ Ｐゴシック" w:hAnsi="ＭＳ Ｐゴシック"/>
                              </w:rPr>
                              <w:t>明</w:t>
                            </w:r>
                          </w:rubyBase>
                        </w:ruby>
                      </w:r>
                    </w:p>
                    <w:p w:rsidR="00DF38C8" w:rsidRPr="008228FF" w:rsidRDefault="00DF38C8"/>
                  </w:txbxContent>
                </v:textbox>
                <w10:wrap anchorx="margin"/>
              </v:shape>
            </w:pict>
          </mc:Fallback>
        </mc:AlternateContent>
      </w:r>
    </w:p>
    <w:p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2F151A" w:rsidRDefault="00426B93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margin">
                  <wp:posOffset>97367</wp:posOffset>
                </wp:positionH>
                <wp:positionV relativeFrom="paragraph">
                  <wp:posOffset>106680</wp:posOffset>
                </wp:positionV>
                <wp:extent cx="6922135" cy="491067"/>
                <wp:effectExtent l="0" t="0" r="12065" b="2349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Pr="00D613BC" w:rsidRDefault="00DF38C8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32" type="#_x0000_t202" style="position:absolute;left:0;text-align:left;margin-left:7.65pt;margin-top:8.4pt;width:545.05pt;height:38.6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">
                <v:shadow color="#868686"/>
                <v:textbox>
                  <w:txbxContent>
                    <w:p w:rsidR="00DF38C8" w:rsidRPr="00D613BC" w:rsidRDefault="00DF38C8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15B" w:rsidRDefault="00EC415B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478"/>
        <w:tblW w:w="112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698"/>
        <w:gridCol w:w="466"/>
        <w:gridCol w:w="2941"/>
        <w:gridCol w:w="993"/>
        <w:gridCol w:w="1701"/>
        <w:gridCol w:w="1723"/>
      </w:tblGrid>
      <w:tr w:rsidR="00DA516B" w:rsidRPr="00F61EC7" w:rsidTr="001A4DF3">
        <w:trPr>
          <w:trHeight w:val="126"/>
        </w:trPr>
        <w:tc>
          <w:tcPr>
            <w:tcW w:w="16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日</w:t>
            </w:r>
          </w:p>
        </w:tc>
        <w:tc>
          <w:tcPr>
            <w:tcW w:w="1698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月</w: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火</w:t>
            </w:r>
          </w:p>
        </w:tc>
        <w:tc>
          <w:tcPr>
            <w:tcW w:w="2941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水</w:t>
            </w:r>
          </w:p>
        </w:tc>
        <w:tc>
          <w:tcPr>
            <w:tcW w:w="9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木</w:t>
            </w:r>
          </w:p>
        </w:tc>
        <w:tc>
          <w:tcPr>
            <w:tcW w:w="1701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金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土</w:t>
            </w:r>
          </w:p>
        </w:tc>
      </w:tr>
      <w:tr w:rsidR="003118C2" w:rsidRPr="00F61EC7" w:rsidTr="00763B4C">
        <w:trPr>
          <w:trHeight w:val="149"/>
        </w:trPr>
        <w:tc>
          <w:tcPr>
            <w:tcW w:w="9493" w:type="dxa"/>
            <w:gridSpan w:val="6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3118C2" w:rsidRDefault="00EA3231" w:rsidP="00AC3F2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  <w:r w:rsidRPr="003C30B5">
              <w:rPr>
                <w:rFonts w:ascii="HGS創英角ﾎﾟｯﾌﾟ体" w:eastAsia="HGS創英角ﾎﾟｯﾌﾟ体" w:hAnsi="HGS創英角ﾎﾟｯﾌﾟ体" w:hint="eastAsia"/>
                <w:b/>
                <w:caps/>
                <w:noProof/>
                <w:color w:val="66CCFF"/>
                <w:kern w:val="2"/>
                <w:sz w:val="104"/>
                <w:szCs w:val="104"/>
              </w:rPr>
              <w:drawing>
                <wp:anchor distT="0" distB="0" distL="114300" distR="114300" simplePos="0" relativeHeight="252160000" behindDoc="0" locked="0" layoutInCell="1" allowOverlap="1" wp14:anchorId="44FB3ADB" wp14:editId="750DBC59">
                  <wp:simplePos x="0" y="0"/>
                  <wp:positionH relativeFrom="column">
                    <wp:posOffset>3379470</wp:posOffset>
                  </wp:positionH>
                  <wp:positionV relativeFrom="paragraph">
                    <wp:posOffset>26670</wp:posOffset>
                  </wp:positionV>
                  <wp:extent cx="1049655" cy="97472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88B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4928235</wp:posOffset>
                  </wp:positionH>
                  <wp:positionV relativeFrom="paragraph">
                    <wp:posOffset>83820</wp:posOffset>
                  </wp:positionV>
                  <wp:extent cx="885825" cy="885825"/>
                  <wp:effectExtent l="0" t="0" r="9525" b="9525"/>
                  <wp:wrapNone/>
                  <wp:docPr id="1402" name="図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7749.pn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0B5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072960" behindDoc="0" locked="0" layoutInCell="1" allowOverlap="1" wp14:anchorId="1607DDCE" wp14:editId="46D4DD7C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88900</wp:posOffset>
                  </wp:positionV>
                  <wp:extent cx="208915" cy="323850"/>
                  <wp:effectExtent l="0" t="0" r="635" b="0"/>
                  <wp:wrapNone/>
                  <wp:docPr id="1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0B5" w:rsidRPr="00EA72C3">
              <w:rPr>
                <w:rFonts w:eastAsia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172085</wp:posOffset>
                      </wp:positionV>
                      <wp:extent cx="2990850" cy="77152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8C8" w:rsidRDefault="00DF38C8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　　　は、お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みです。　</w:t>
                                  </w:r>
                                </w:p>
                                <w:p w:rsidR="00DF38C8" w:rsidRPr="00F50AA0" w:rsidRDefault="00DF38C8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:rsidR="00DF38C8" w:rsidRPr="003118C2" w:rsidRDefault="00DF38C8" w:rsidP="003118C2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※プログラムの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みは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25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からです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3" type="#_x0000_t202" style="position:absolute;left:0;text-align:left;margin-left:-5.95pt;margin-top:13.55pt;width:235.5pt;height:60.75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" filled="f" stroked="f">
                      <v:textbox>
                        <w:txbxContent>
                          <w:p w:rsidR="00DF38C8" w:rsidRDefault="00DF38C8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　　　は、お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みです。　</w:t>
                            </w:r>
                          </w:p>
                          <w:p w:rsidR="00DF38C8" w:rsidRPr="00F50AA0" w:rsidRDefault="00DF38C8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:rsidR="00DF38C8" w:rsidRPr="003118C2" w:rsidRDefault="00DF38C8" w:rsidP="003118C2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※プログラムの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みは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25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からです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8C2" w:rsidRPr="004D5FD2" w:rsidRDefault="003118C2" w:rsidP="00C463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14"/>
              </w:rPr>
            </w:pPr>
          </w:p>
          <w:p w:rsidR="003118C2" w:rsidRDefault="003118C2" w:rsidP="00C463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3118C2" w:rsidRDefault="003118C2" w:rsidP="00C46326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3118C2" w:rsidRDefault="003118C2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3118C2" w:rsidRPr="009C4125" w:rsidRDefault="003118C2" w:rsidP="00763B4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723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3118C2" w:rsidRPr="00891119" w:rsidRDefault="003118C2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118C2" w:rsidRPr="00F61EC7" w:rsidTr="00763B4C">
        <w:trPr>
          <w:trHeight w:val="590"/>
        </w:trPr>
        <w:tc>
          <w:tcPr>
            <w:tcW w:w="9493" w:type="dxa"/>
            <w:gridSpan w:val="6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3118C2" w:rsidRPr="00C46326" w:rsidRDefault="003118C2" w:rsidP="0099622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3118C2" w:rsidRPr="007A7CC8" w:rsidRDefault="003118C2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5431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2137472" behindDoc="0" locked="0" layoutInCell="1" allowOverlap="1" wp14:anchorId="7855BCD8" wp14:editId="0C3AB4CA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214630</wp:posOffset>
                  </wp:positionV>
                  <wp:extent cx="146050" cy="140335"/>
                  <wp:effectExtent l="0" t="0" r="0" b="0"/>
                  <wp:wrapNone/>
                  <wp:docPr id="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8C2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3118C2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:rsidR="003118C2" w:rsidRPr="00B35B78" w:rsidRDefault="003118C2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2:00～3: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</w:p>
          <w:p w:rsidR="003118C2" w:rsidRDefault="003118C2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8C2" w:rsidRPr="009D737F">
                    <w:rPr>
                      <w:rFonts w:ascii="HG丸ｺﾞｼｯｸM-PRO" w:eastAsia="HG丸ｺﾞｼｯｸM-PRO" w:hAnsi="HG丸ｺﾞｼｯｸM-PRO" w:cs="ＭＳ Ｐゴシック"/>
                      <w:sz w:val="10"/>
                    </w:rPr>
                    <w:t>たっきゅう</w:t>
                  </w:r>
                </w:rt>
                <w:rubyBase>
                  <w:r w:rsidR="003118C2">
                    <w:rPr>
                      <w:rFonts w:ascii="HG丸ｺﾞｼｯｸM-PRO" w:eastAsia="HG丸ｺﾞｼｯｸM-PRO" w:hAnsi="HG丸ｺﾞｼｯｸM-PRO" w:cs="ＭＳ Ｐゴシック"/>
                    </w:rPr>
                    <w:t>卓球</w:t>
                  </w:r>
                </w:rubyBase>
              </w:ruby>
            </w:r>
          </w:p>
          <w:p w:rsidR="00057E09" w:rsidRPr="00EA3231" w:rsidRDefault="00057E09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4"/>
              </w:rPr>
            </w:pPr>
          </w:p>
          <w:p w:rsidR="003F67B3" w:rsidRPr="00057E09" w:rsidRDefault="003F67B3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  <w:r w:rsidRPr="00057E09">
              <w:rPr>
                <w:rFonts w:ascii="HG丸ｺﾞｼｯｸM-PRO" w:eastAsia="HG丸ｺﾞｼｯｸM-PRO" w:hAnsi="HG丸ｺﾞｼｯｸM-PRO" w:cs="ＭＳ Ｐゴシック" w:hint="eastAsia"/>
                <w:sz w:val="18"/>
              </w:rPr>
              <w:t>えーるフェスティバル→P3</w:t>
            </w:r>
          </w:p>
          <w:p w:rsidR="003118C2" w:rsidRPr="00C46326" w:rsidRDefault="003118C2" w:rsidP="004D5FD2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</w:tr>
      <w:tr w:rsidR="00DA516B" w:rsidRPr="00F61EC7" w:rsidTr="001A4DF3">
        <w:trPr>
          <w:trHeight w:val="63"/>
        </w:trPr>
        <w:tc>
          <w:tcPr>
            <w:tcW w:w="1694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996229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:rsidR="00DA516B" w:rsidRPr="002E318B" w:rsidRDefault="00996229" w:rsidP="00FB41B8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DA516B" w:rsidRPr="00602946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8</w:t>
            </w:r>
          </w:p>
        </w:tc>
      </w:tr>
      <w:bookmarkStart w:id="2" w:name="_Hlk2348768"/>
      <w:tr w:rsidR="00DA516B" w:rsidRPr="00F61EC7" w:rsidTr="00057E09">
        <w:trPr>
          <w:trHeight w:val="1750"/>
        </w:trPr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B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bookmarkEnd w:id="2"/>
          <w:p w:rsidR="00DA516B" w:rsidRPr="00436CFE" w:rsidRDefault="00DA516B" w:rsidP="00DA516B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839488" behindDoc="0" locked="0" layoutInCell="1" allowOverlap="1" wp14:anchorId="5B68C129" wp14:editId="5CC73B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20955</wp:posOffset>
                  </wp:positionV>
                  <wp:extent cx="146050" cy="140335"/>
                  <wp:effectExtent l="0" t="0" r="0" b="0"/>
                  <wp:wrapNone/>
                  <wp:docPr id="17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2:00～3: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:rsidR="00DA516B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ある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歩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</w:p>
          <w:p w:rsidR="00DA516B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</w:p>
          <w:p w:rsidR="008F009C" w:rsidRPr="00057E09" w:rsidRDefault="003F67B3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057E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えーる</w:t>
            </w:r>
            <w:r w:rsidR="00C14B95" w:rsidRPr="00057E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フェスティバル→P3</w:t>
            </w:r>
          </w:p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F3" w:rsidRPr="00F61EC7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3D75F3" w:rsidRDefault="003D75F3" w:rsidP="003D75F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2176384" behindDoc="0" locked="0" layoutInCell="1" allowOverlap="1" wp14:anchorId="3A0BFCE2" wp14:editId="78F1400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0" b="0"/>
                  <wp:wrapNone/>
                  <wp:docPr id="17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2:00～5:00</w:t>
            </w:r>
          </w:p>
          <w:p w:rsid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ましの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増野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せんせい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の</w:t>
            </w:r>
          </w:p>
          <w:p w:rsidR="003D75F3" w:rsidRDefault="003D75F3" w:rsidP="003D75F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サイコドラマ</w:t>
            </w:r>
          </w:p>
          <w:p w:rsid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2A6A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ようよやく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要予約</w:t>
                  </w:r>
                </w:rubyBase>
              </w:ruby>
            </w:r>
          </w:p>
          <w:p w:rsidR="003D75F3" w:rsidRP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→P2</w:t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37440" behindDoc="0" locked="0" layoutInCell="1" allowOverlap="1" wp14:anchorId="4F7BDBD7" wp14:editId="5DAD9CE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9525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B2" w:rsidRPr="008905D2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14DB2" w:rsidRPr="008905D2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14DB2" w:rsidRPr="008905D2" w:rsidRDefault="00514DB2" w:rsidP="00514DB2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030976" behindDoc="0" locked="0" layoutInCell="1" allowOverlap="1" wp14:anchorId="52678B0B" wp14:editId="694DFFE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1:00～</w:t>
            </w:r>
          </w:p>
          <w:p w:rsidR="00514DB2" w:rsidRPr="008905D2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パソコ</w:t>
            </w:r>
            <w:r w:rsidR="009D737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ン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きょうしつ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教室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①(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さんかひ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参加費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50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えん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円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:rsidR="00514DB2" w:rsidRPr="008905D2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032000" behindDoc="0" locked="0" layoutInCell="1" allowOverlap="1" wp14:anchorId="705E679A" wp14:editId="70B96B5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23495</wp:posOffset>
                  </wp:positionV>
                  <wp:extent cx="146050" cy="140335"/>
                  <wp:effectExtent l="0" t="0" r="0" b="0"/>
                  <wp:wrapNone/>
                  <wp:docPr id="17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2:00～3: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:rsidR="00DA516B" w:rsidRPr="00F54312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きれいにし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はなぐみ</w:t>
                  </w:r>
                </w:rt>
                <w:rubyBase>
                  <w:r w:rsidR="00514DB2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花組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436CFE" w:rsidRDefault="00DA516B" w:rsidP="00DA516B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:rsidR="00DA516B" w:rsidRPr="00436CFE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DA516B" w:rsidRPr="00436CFE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DA516B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104B8E" w:rsidRDefault="00104B8E" w:rsidP="009D737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4669FB" w:rsidRPr="004D5FD2" w:rsidRDefault="004669F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  <w:p w:rsidR="00DA516B" w:rsidRPr="00F61EC7" w:rsidRDefault="00DA516B" w:rsidP="00DA516B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16B" w:rsidRPr="008905D2" w:rsidRDefault="00DA516B" w:rsidP="00DA516B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:rsidR="00DA516B" w:rsidRPr="008905D2" w:rsidRDefault="00DA516B" w:rsidP="00DA516B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DA516B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EA3231" w:rsidRPr="008905D2" w:rsidRDefault="00DA516B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DA516B" w:rsidRPr="008905D2" w:rsidRDefault="00DA516B" w:rsidP="00DA516B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C2" w:rsidRPr="00436CFE" w:rsidRDefault="00DC0AD9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162048" behindDoc="0" locked="0" layoutInCell="1" allowOverlap="1" wp14:anchorId="1F05D0CB" wp14:editId="3D27BF2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221615</wp:posOffset>
                  </wp:positionV>
                  <wp:extent cx="146050" cy="140335"/>
                  <wp:effectExtent l="0" t="0" r="0" b="0"/>
                  <wp:wrapNone/>
                  <wp:docPr id="1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8C2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8C2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3118C2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3118C2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4669FB" w:rsidRDefault="00DC0AD9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3:30～5:00</w:t>
            </w:r>
          </w:p>
          <w:p w:rsidR="00B35B78" w:rsidRDefault="00DC0AD9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FA0695">
              <w:rPr>
                <w:rFonts w:ascii="HG丸ｺﾞｼｯｸM-PRO" w:eastAsia="HG丸ｺﾞｼｯｸM-PRO" w:hAnsi="HG丸ｺﾞｼｯｸM-PRO" w:cs="ＭＳ Ｐゴシック" w:hint="eastAsia"/>
              </w:rPr>
              <w:t>①</w:t>
            </w:r>
          </w:p>
          <w:p w:rsidR="003118C2" w:rsidRDefault="003118C2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  <w:p w:rsidR="003118C2" w:rsidRDefault="003118C2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  <w:p w:rsidR="00DA516B" w:rsidRPr="004D5FD2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8"/>
              </w:rPr>
            </w:pPr>
          </w:p>
          <w:p w:rsidR="00DA516B" w:rsidRPr="0069598E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DA516B" w:rsidRPr="00F61EC7" w:rsidTr="00EA3231">
        <w:trPr>
          <w:trHeight w:val="130"/>
        </w:trPr>
        <w:tc>
          <w:tcPr>
            <w:tcW w:w="1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E5BF7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E5BF7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F54312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A516B" w:rsidRPr="00F61EC7" w:rsidTr="002A6AC3">
        <w:trPr>
          <w:trHeight w:val="1815"/>
        </w:trPr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B" w:rsidRPr="00436CFE" w:rsidRDefault="00DA516B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:rsidR="00DA516B" w:rsidRPr="00436CFE" w:rsidRDefault="003B5D22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847680" behindDoc="0" locked="0" layoutInCell="1" allowOverlap="1" wp14:anchorId="74FE792A" wp14:editId="617B3DC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56515</wp:posOffset>
                  </wp:positionV>
                  <wp:extent cx="146050" cy="140335"/>
                  <wp:effectExtent l="0" t="0" r="0" b="0"/>
                  <wp:wrapNone/>
                  <wp:docPr id="170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 w:val="21"/>
              </w:rPr>
              <w:t xml:space="preserve">　</w:t>
            </w:r>
            <w:r w:rsidR="00DA516B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10:00～</w:t>
            </w:r>
            <w:r w:rsidR="00DA516B" w:rsidRPr="00436CFE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しょうご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正午</w:t>
                  </w:r>
                </w:rubyBase>
              </w:ruby>
            </w:r>
          </w:p>
          <w:p w:rsidR="009D737F" w:rsidRDefault="00EA72C3" w:rsidP="009D737F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949056" behindDoc="0" locked="0" layoutInCell="1" allowOverlap="1" wp14:anchorId="1B7F3CB3" wp14:editId="7B48510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234315</wp:posOffset>
                  </wp:positionV>
                  <wp:extent cx="146050" cy="140335"/>
                  <wp:effectExtent l="0" t="0" r="0" b="0"/>
                  <wp:wrapNone/>
                  <wp:docPr id="171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 w:rsidRPr="008F009C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ｻﾎﾟｰﾀｰ</w:t>
            </w:r>
            <w:r w:rsidR="00DA516B" w:rsidRPr="008F009C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ようせい</w:t>
                  </w:r>
                </w:rt>
                <w:rubyBase>
                  <w:r w:rsidR="00DA516B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養成</w:t>
                  </w:r>
                </w:rubyBase>
              </w:ruby>
            </w:r>
            <w:r w:rsidR="00DA516B" w:rsidRPr="008F009C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こうざ</w:t>
                  </w:r>
                </w:rt>
                <w:rubyBase>
                  <w:r w:rsidR="00DA516B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講座</w:t>
                  </w:r>
                </w:rubyBase>
              </w:ruby>
            </w:r>
          </w:p>
          <w:p w:rsidR="00EA72C3" w:rsidRDefault="00EA72C3" w:rsidP="00EA72C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2:00～3:30</w:t>
            </w:r>
          </w:p>
          <w:p w:rsidR="00EA72C3" w:rsidRDefault="00EA72C3" w:rsidP="00EA72C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そうさく</w:t>
                  </w:r>
                </w:rt>
                <w:rubyBase>
                  <w:r w:rsidR="00EA72C3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創作</w:t>
                  </w:r>
                </w:rubyBase>
              </w:ruby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の</w:t>
            </w: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ひ</w:t>
                  </w:r>
                </w:rt>
                <w:rubyBase>
                  <w:r w:rsidR="00EA72C3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日</w:t>
                  </w:r>
                </w:rubyBase>
              </w:ruby>
            </w:r>
          </w:p>
          <w:p w:rsidR="00DA516B" w:rsidRPr="00D57D52" w:rsidRDefault="00DA516B" w:rsidP="008F009C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  <w:szCs w:val="18"/>
              </w:rPr>
            </w:pPr>
          </w:p>
          <w:p w:rsidR="00DA516B" w:rsidRPr="003E4127" w:rsidRDefault="00DA516B" w:rsidP="00D9231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5F3" w:rsidRPr="00F61EC7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918336" behindDoc="0" locked="0" layoutInCell="1" allowOverlap="1" wp14:anchorId="6F921FBE" wp14:editId="53D8B75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222885</wp:posOffset>
                  </wp:positionV>
                  <wp:extent cx="146050" cy="140335"/>
                  <wp:effectExtent l="0" t="0" r="0" b="0"/>
                  <wp:wrapNone/>
                  <wp:docPr id="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2:00～4:00</w:t>
            </w:r>
          </w:p>
          <w:p w:rsid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B5D2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えいがかい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映画会</w:t>
                  </w:r>
                </w:rubyBase>
              </w:ruby>
            </w:r>
          </w:p>
          <w:p w:rsidR="003D75F3" w:rsidRPr="003118C2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『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まん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び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き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5F3" w:rsidRP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ぞく</w:t>
                  </w:r>
                </w:rt>
                <w:rubyBase>
                  <w:r w:rsidR="003D75F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族</w:t>
                  </w:r>
                </w:rubyBase>
              </w:ruby>
            </w: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』</w:t>
            </w:r>
          </w:p>
          <w:p w:rsidR="003D75F3" w:rsidRDefault="003D75F3" w:rsidP="003D75F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→P2</w:t>
            </w:r>
          </w:p>
          <w:p w:rsidR="00057E09" w:rsidRPr="00236F19" w:rsidRDefault="00057E09" w:rsidP="005837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840512" behindDoc="0" locked="0" layoutInCell="1" allowOverlap="1" wp14:anchorId="6FD15001" wp14:editId="4BF73AD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76835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DB2" w:rsidRPr="00574BB4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14DB2" w:rsidRPr="00574BB4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:rsidR="00514DB2" w:rsidRPr="00574BB4" w:rsidRDefault="00514DB2" w:rsidP="00514DB2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027904" behindDoc="0" locked="0" layoutInCell="1" allowOverlap="1" wp14:anchorId="20DBAB72" wp14:editId="264D0AB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:rsidR="00514DB2" w:rsidRPr="00CE0748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028928" behindDoc="0" locked="0" layoutInCell="1" allowOverlap="1" wp14:anchorId="74A18B5C" wp14:editId="746C4A0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②(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14DB2" w:rsidRPr="00574BB4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2:00～3:00</w:t>
            </w:r>
          </w:p>
          <w:p w:rsidR="00DA516B" w:rsidRPr="00DA516B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DA516B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DA516B" w:rsidRDefault="00DA516B" w:rsidP="00DA516B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104B8E" w:rsidRDefault="00104B8E" w:rsidP="009D737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98468B" w:rsidRPr="00860CE6" w:rsidRDefault="0098468B" w:rsidP="009D737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</w:rPr>
            </w:pPr>
          </w:p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DA516B" w:rsidRPr="00F61EC7" w:rsidRDefault="00EA3231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38464" behindDoc="0" locked="0" layoutInCell="1" allowOverlap="1" wp14:anchorId="2A359019" wp14:editId="63E5D78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222885</wp:posOffset>
                  </wp:positionV>
                  <wp:extent cx="146050" cy="140335"/>
                  <wp:effectExtent l="0" t="0" r="0" b="0"/>
                  <wp:wrapNone/>
                  <wp:docPr id="13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="00DA516B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DA516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DA516B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DA516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EA3231" w:rsidRPr="008905D2" w:rsidRDefault="00EA3231" w:rsidP="00EA3231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:rsidR="00EA3231" w:rsidRPr="008905D2" w:rsidRDefault="00EA3231" w:rsidP="00EA3231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</w:p>
          <w:p w:rsidR="00DA516B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せき</w:t>
                  </w:r>
                </w:rt>
                <w:rubyBase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まち</w:t>
                  </w:r>
                </w:rt>
                <w:rubyBase>
                  <w:r w:rsidR="00EA3231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→P２</w:t>
            </w:r>
          </w:p>
          <w:p w:rsidR="00EA3231" w:rsidRPr="00EA3231" w:rsidRDefault="00EA3231" w:rsidP="00EA3231">
            <w:pPr>
              <w:widowControl/>
              <w:adjustRightInd w:val="0"/>
              <w:snapToGrid w:val="0"/>
              <w:ind w:firstLineChars="100" w:firstLine="2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  <w:p w:rsidR="00DA516B" w:rsidRPr="00F61EC7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436CFE" w:rsidRDefault="00DC0AD9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168192" behindDoc="0" locked="0" layoutInCell="1" allowOverlap="1" wp14:anchorId="3C993157" wp14:editId="5C06BD0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230505</wp:posOffset>
                  </wp:positionV>
                  <wp:extent cx="146050" cy="140335"/>
                  <wp:effectExtent l="0" t="0" r="0" b="0"/>
                  <wp:wrapNone/>
                  <wp:docPr id="2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DA516B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DA516B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DC0AD9" w:rsidRDefault="009D737F" w:rsidP="00DC0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  <w:r w:rsidR="00DC0AD9"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:rsidR="00D92319" w:rsidRPr="00DC0AD9" w:rsidRDefault="00DC0AD9" w:rsidP="00DC0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FA0695">
              <w:rPr>
                <w:rFonts w:ascii="HG丸ｺﾞｼｯｸM-PRO" w:eastAsia="HG丸ｺﾞｼｯｸM-PRO" w:hAnsi="HG丸ｺﾞｼｯｸM-PRO" w:cs="ＭＳ Ｐゴシック" w:hint="eastAsia"/>
              </w:rPr>
              <w:t>②</w:t>
            </w:r>
          </w:p>
          <w:p w:rsidR="009D737F" w:rsidRDefault="009D737F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:rsidR="0098468B" w:rsidRDefault="0098468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:rsidR="004669FB" w:rsidRPr="00860CE6" w:rsidRDefault="004669F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6"/>
                <w:szCs w:val="19"/>
              </w:rPr>
            </w:pPr>
          </w:p>
          <w:p w:rsidR="00DA516B" w:rsidRPr="008C03F0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</w:tr>
      <w:tr w:rsidR="00DA516B" w:rsidRPr="00F61EC7" w:rsidTr="001A4DF3">
        <w:trPr>
          <w:trHeight w:val="92"/>
        </w:trPr>
        <w:tc>
          <w:tcPr>
            <w:tcW w:w="1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0C01A2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BA47DD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C1E5B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9C4125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89111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6B" w:rsidRPr="00E30BB2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</w:p>
        </w:tc>
      </w:tr>
      <w:tr w:rsidR="00DA516B" w:rsidRPr="00F61EC7" w:rsidTr="002A6AC3">
        <w:trPr>
          <w:trHeight w:val="1804"/>
        </w:trPr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C2" w:rsidRDefault="003C30B5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139520" behindDoc="0" locked="0" layoutInCell="1" allowOverlap="1" wp14:anchorId="7C84363E" wp14:editId="7721F0D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230505</wp:posOffset>
                  </wp:positionV>
                  <wp:extent cx="146050" cy="140335"/>
                  <wp:effectExtent l="0" t="0" r="0" b="0"/>
                  <wp:wrapNone/>
                  <wp:docPr id="138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8C2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8C2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3118C2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="003118C2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:rsidR="00104B8E" w:rsidRPr="003118C2" w:rsidRDefault="003118C2" w:rsidP="003118C2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2:00～3:30</w:t>
            </w:r>
          </w:p>
          <w:p w:rsidR="003118C2" w:rsidRDefault="003118C2" w:rsidP="003118C2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Cs w:val="18"/>
              </w:rPr>
              <w:t xml:space="preserve">　</w:t>
            </w: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なでしこ</w:t>
            </w:r>
            <w:r w:rsidRPr="003118C2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8C2" w:rsidRPr="003118C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かい</w:t>
                  </w:r>
                </w:rt>
                <w:rubyBase>
                  <w:r w:rsidR="003118C2" w:rsidRPr="003118C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会</w:t>
                  </w:r>
                </w:rubyBase>
              </w:ruby>
            </w:r>
          </w:p>
          <w:p w:rsidR="003118C2" w:rsidRDefault="00057E09" w:rsidP="003118C2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Cs w:val="18"/>
              </w:rPr>
              <w:t xml:space="preserve">　</w:t>
            </w:r>
            <w:r w:rsidRPr="00057E09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→P</w:t>
            </w:r>
            <w:r w:rsidR="003D75F3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3</w:t>
            </w:r>
          </w:p>
          <w:p w:rsidR="003118C2" w:rsidRDefault="003118C2" w:rsidP="003118C2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  <w:p w:rsidR="00DC0AD9" w:rsidRDefault="00DC0AD9" w:rsidP="003118C2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  <w:p w:rsidR="00DC0AD9" w:rsidRPr="00DC0AD9" w:rsidRDefault="00DC0AD9" w:rsidP="003118C2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12"/>
                <w:szCs w:val="18"/>
              </w:rPr>
            </w:pPr>
          </w:p>
          <w:p w:rsidR="00104B8E" w:rsidRPr="005D6CE6" w:rsidRDefault="00104B8E" w:rsidP="00416177">
            <w:pPr>
              <w:widowControl/>
              <w:adjustRightInd w:val="0"/>
              <w:snapToGrid w:val="0"/>
              <w:ind w:rightChars="-48" w:right="-96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16B" w:rsidRDefault="00480FAD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2067840" behindDoc="0" locked="0" layoutInCell="1" allowOverlap="1" wp14:anchorId="03F390B2" wp14:editId="3202A4A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DA516B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="00DA516B"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 w:rsidR="00DA516B"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EA72C3" w:rsidRDefault="00EA72C3" w:rsidP="00EA72C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:rsidR="00EA72C3" w:rsidRDefault="00EA72C3" w:rsidP="00EA72C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さどう</w:t>
                  </w:r>
                </w:rt>
                <w:rubyBase>
                  <w:r w:rsidR="00EA72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茶道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たいけん</w:t>
                  </w:r>
                </w:rt>
                <w:rubyBase>
                  <w:r w:rsidR="00EA72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体験</w:t>
                  </w:r>
                </w:rubyBase>
              </w:ruby>
            </w:r>
          </w:p>
          <w:p w:rsidR="00EA72C3" w:rsidRPr="005B02C6" w:rsidRDefault="00EA72C3" w:rsidP="00EA72C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EA72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72C3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EA72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DA516B" w:rsidRPr="002467FD" w:rsidRDefault="00DA516B" w:rsidP="00EA72C3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DA516B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48704" behindDoc="0" locked="0" layoutInCell="1" allowOverlap="1" wp14:anchorId="4400C464" wp14:editId="6C7B17C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2540</wp:posOffset>
                  </wp:positionV>
                  <wp:extent cx="208915" cy="323850"/>
                  <wp:effectExtent l="0" t="0" r="0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DB2" w:rsidRPr="00574BB4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14DB2" w:rsidRPr="00574BB4" w:rsidRDefault="00514DB2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14DB2" w:rsidRPr="00574BB4" w:rsidRDefault="00514DB2" w:rsidP="00514DB2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024832" behindDoc="0" locked="0" layoutInCell="1" allowOverlap="1" wp14:anchorId="59C81EB4" wp14:editId="6D4EB3A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3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:rsidR="00514DB2" w:rsidRPr="00CE0748" w:rsidRDefault="00860CE6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025856" behindDoc="0" locked="0" layoutInCell="1" allowOverlap="1" wp14:anchorId="7F5027AC" wp14:editId="410EEF4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219710</wp:posOffset>
                  </wp:positionV>
                  <wp:extent cx="146050" cy="140335"/>
                  <wp:effectExtent l="0" t="0" r="0" b="0"/>
                  <wp:wrapNone/>
                  <wp:docPr id="13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DB2"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="00514DB2"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="00514DB2"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③(</w:t>
            </w:r>
            <w:r w:rsidR="00514DB2"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="00514DB2"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="00514DB2"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14DB2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="00514DB2"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14DB2" w:rsidRPr="00574BB4" w:rsidRDefault="00514DB2" w:rsidP="003C30B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:rsidR="00D92319" w:rsidRPr="008F009C" w:rsidRDefault="00514DB2" w:rsidP="00514D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14DB2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8E" w:rsidRPr="00F61EC7" w:rsidRDefault="00104B8E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104B8E" w:rsidRPr="00F61EC7" w:rsidRDefault="00104B8E" w:rsidP="00104B8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104B8E" w:rsidRDefault="00104B8E" w:rsidP="00104B8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4B8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104B8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104B8E" w:rsidRDefault="00104B8E" w:rsidP="00104B8E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DA516B" w:rsidRDefault="00DA516B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DC0AD9" w:rsidRPr="00EA3231" w:rsidRDefault="00DC0AD9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8"/>
              </w:rPr>
            </w:pPr>
          </w:p>
          <w:p w:rsidR="00416177" w:rsidRPr="001B0557" w:rsidRDefault="00416177" w:rsidP="00104B8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BE5795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:rsidR="00DA516B" w:rsidRPr="00BE5795" w:rsidRDefault="00DA516B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DA516B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DA516B" w:rsidRDefault="00DA516B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EA3231" w:rsidRPr="00EA3231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</w:rPr>
            </w:pPr>
          </w:p>
          <w:p w:rsidR="00EA3231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EA3231" w:rsidRPr="00EA3231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416177" w:rsidRDefault="00416177" w:rsidP="00DA516B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177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しょうご</w:t>
                  </w:r>
                </w:rt>
                <w:rubyBase>
                  <w:r w:rsid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</w:t>
            </w:r>
            <w:r w:rsidR="00DA516B"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7:00(オ)</w:t>
            </w:r>
          </w:p>
          <w:p w:rsidR="00DA516B" w:rsidRPr="00DC0AD9" w:rsidRDefault="00EA72C3" w:rsidP="00DC0AD9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850752" behindDoc="0" locked="0" layoutInCell="1" allowOverlap="1" wp14:anchorId="43DE9C16" wp14:editId="4E16DEC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47625</wp:posOffset>
                  </wp:positionV>
                  <wp:extent cx="146050" cy="140335"/>
                  <wp:effectExtent l="0" t="0" r="0" b="0"/>
                  <wp:wrapNone/>
                  <wp:docPr id="140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16B"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1</w:t>
            </w:r>
            <w:r w:rsidR="00DA516B" w:rsidRPr="00DC0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0:00</w:t>
            </w:r>
            <w:r w:rsidR="00DC0AD9" w:rsidRPr="00DC0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～</w:t>
            </w:r>
            <w:r w:rsidR="00DC0AD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C0AD9" w:rsidRP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8"/>
                    </w:rPr>
                    <w:t>しょうご</w:t>
                  </w:r>
                </w:rt>
                <w:rubyBase>
                  <w:r w:rsid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正午</w:t>
                  </w:r>
                </w:rubyBase>
              </w:ruby>
            </w:r>
          </w:p>
          <w:p w:rsidR="009D737F" w:rsidRPr="00DC0AD9" w:rsidRDefault="00DA516B" w:rsidP="00DC0AD9">
            <w:pPr>
              <w:widowControl/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851776" behindDoc="0" locked="0" layoutInCell="1" allowOverlap="1" wp14:anchorId="5E6DF3AD" wp14:editId="3B2A1D3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137795</wp:posOffset>
                  </wp:positionV>
                  <wp:extent cx="146050" cy="140335"/>
                  <wp:effectExtent l="0" t="0" r="0" b="0"/>
                  <wp:wrapNone/>
                  <wp:docPr id="1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ぴあまっぷ</w:t>
            </w:r>
          </w:p>
          <w:p w:rsidR="009D737F" w:rsidRPr="00DC0AD9" w:rsidRDefault="009D737F" w:rsidP="00DC0AD9">
            <w:pPr>
              <w:widowControl/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1:30～2:30</w:t>
            </w:r>
          </w:p>
          <w:p w:rsidR="00416177" w:rsidRPr="00DC0AD9" w:rsidRDefault="009D737F" w:rsidP="00DC0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80"/>
                <w:sz w:val="18"/>
              </w:rPr>
            </w:pPr>
            <w:r w:rsidRPr="00DC0AD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D737F" w:rsidRP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</w:rPr>
                    <w:t>りようしゃ</w:t>
                  </w:r>
                </w:rt>
                <w:rubyBase>
                  <w:r w:rsidR="009D737F" w:rsidRP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</w:rPr>
                    <w:t>利用者</w:t>
                  </w:r>
                </w:rubyBase>
              </w:ruby>
            </w:r>
            <w:r w:rsidRPr="00DC0AD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9D737F" w:rsidRP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</w:rPr>
                    <w:t>こんだんかい</w:t>
                  </w:r>
                </w:rt>
                <w:rubyBase>
                  <w:r w:rsidR="009D737F" w:rsidRPr="00DC0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</w:rPr>
                    <w:t>懇談会</w:t>
                  </w:r>
                </w:rubyBase>
              </w:ruby>
            </w:r>
            <w:r w:rsidR="00DC0AD9" w:rsidRPr="00DC0AD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w w:val="66"/>
                <w:szCs w:val="18"/>
              </w:rPr>
              <w:drawing>
                <wp:anchor distT="0" distB="0" distL="114300" distR="114300" simplePos="0" relativeHeight="252164096" behindDoc="0" locked="0" layoutInCell="1" allowOverlap="1" wp14:anchorId="3C993157" wp14:editId="5C06BD0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190500</wp:posOffset>
                  </wp:positionV>
                  <wp:extent cx="146050" cy="140335"/>
                  <wp:effectExtent l="0" t="0" r="0" b="0"/>
                  <wp:wrapNone/>
                  <wp:docPr id="1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66"/>
                <w:sz w:val="18"/>
                <w:szCs w:val="19"/>
              </w:rPr>
              <w:t>→</w:t>
            </w: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80"/>
                <w:sz w:val="18"/>
                <w:szCs w:val="19"/>
              </w:rPr>
              <w:t>Ｐ</w:t>
            </w:r>
            <w:r w:rsidR="003D75F3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80"/>
                <w:sz w:val="18"/>
                <w:szCs w:val="19"/>
              </w:rPr>
              <w:t>4</w:t>
            </w:r>
          </w:p>
          <w:p w:rsidR="00DC0AD9" w:rsidRPr="00DC0AD9" w:rsidRDefault="00DC0AD9" w:rsidP="00DC0AD9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sz w:val="18"/>
              </w:rPr>
              <w:t>3:30～5:00</w:t>
            </w:r>
          </w:p>
          <w:p w:rsidR="00DC0AD9" w:rsidRPr="00DC0AD9" w:rsidRDefault="00DC0AD9" w:rsidP="00DC0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sz w:val="18"/>
              </w:rPr>
              <w:t xml:space="preserve">　IMR</w:t>
            </w:r>
            <w:r w:rsidR="00FA0695">
              <w:rPr>
                <w:rFonts w:ascii="HG丸ｺﾞｼｯｸM-PRO" w:eastAsia="HG丸ｺﾞｼｯｸM-PRO" w:hAnsi="HG丸ｺﾞｼｯｸM-PRO" w:cs="ＭＳ Ｐゴシック" w:hint="eastAsia"/>
                <w:sz w:val="18"/>
              </w:rPr>
              <w:t>③</w:t>
            </w:r>
          </w:p>
        </w:tc>
      </w:tr>
      <w:tr w:rsidR="00514DB2" w:rsidRPr="00F61EC7" w:rsidTr="003118C2">
        <w:trPr>
          <w:trHeight w:val="18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DB2" w:rsidRPr="005D6CE6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DB2" w:rsidRPr="00882AF9" w:rsidRDefault="003A724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B2" w:rsidRPr="00882AF9" w:rsidRDefault="003A724D" w:rsidP="0099622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DB2" w:rsidRPr="00BA47DD" w:rsidRDefault="003A724D" w:rsidP="00DA516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B2" w:rsidRPr="00BA47DD" w:rsidRDefault="003A724D" w:rsidP="00DA516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B2" w:rsidRPr="00BA47DD" w:rsidRDefault="003A724D" w:rsidP="00DA516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14DB2" w:rsidRPr="00BA47DD" w:rsidRDefault="003A724D" w:rsidP="00DA516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9</w:t>
            </w:r>
          </w:p>
        </w:tc>
      </w:tr>
      <w:tr w:rsidR="005C7D64" w:rsidRPr="00F61EC7" w:rsidTr="00EA3231">
        <w:trPr>
          <w:trHeight w:val="1556"/>
        </w:trPr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C7D64" w:rsidRPr="00CE0771" w:rsidRDefault="005C7D64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C7D64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:rsidR="005C7D64" w:rsidRPr="007149B6" w:rsidRDefault="005C7D64" w:rsidP="005C7D64">
            <w:pPr>
              <w:widowControl/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 w:cs="ＭＳ Ｐゴシック"/>
                <w:bCs/>
                <w:sz w:val="18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C7D64" w:rsidRPr="00F61EC7" w:rsidRDefault="005C7D64" w:rsidP="009D737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151808" behindDoc="0" locked="0" layoutInCell="1" allowOverlap="1" wp14:anchorId="29B2268A" wp14:editId="327D4F3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216535</wp:posOffset>
                  </wp:positionV>
                  <wp:extent cx="146050" cy="140335"/>
                  <wp:effectExtent l="0" t="0" r="0" b="0"/>
                  <wp:wrapNone/>
                  <wp:docPr id="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5C7D64" w:rsidRDefault="005C7D64" w:rsidP="00EA72C3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1:30～3:30</w:t>
            </w:r>
          </w:p>
          <w:p w:rsidR="005C7D64" w:rsidRDefault="005C7D64" w:rsidP="00480FAD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つぼみの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6869D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:rsidR="005C7D64" w:rsidRPr="00860CE6" w:rsidRDefault="005C7D64" w:rsidP="005C7D6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</w:t>
            </w:r>
          </w:p>
          <w:p w:rsidR="005C7D64" w:rsidRPr="00104B8E" w:rsidRDefault="005C7D64" w:rsidP="00104B8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C7D64" w:rsidRDefault="005C7D64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C7D64" w:rsidRDefault="005C7D64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148736" behindDoc="0" locked="0" layoutInCell="1" allowOverlap="1" wp14:anchorId="1D313F38" wp14:editId="0552F6C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127000</wp:posOffset>
                  </wp:positionV>
                  <wp:extent cx="208915" cy="323850"/>
                  <wp:effectExtent l="0" t="0" r="0" b="0"/>
                  <wp:wrapNone/>
                  <wp:docPr id="171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7D64" w:rsidRDefault="005C7D64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C7D64" w:rsidRDefault="005C7D64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C7D64" w:rsidRPr="00F61EC7" w:rsidRDefault="005C7D64" w:rsidP="00574BB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7D64" w:rsidRPr="00EA5C9E" w:rsidRDefault="005C7D64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:rsidR="005C7D64" w:rsidRPr="00EA5C9E" w:rsidRDefault="005C7D64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5C7D64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:rsidR="005C7D64" w:rsidRDefault="005C7D64" w:rsidP="00514DB2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150784" behindDoc="0" locked="0" layoutInCell="1" allowOverlap="1" wp14:anchorId="5AD1E2F1" wp14:editId="40FC2FA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22225</wp:posOffset>
                  </wp:positionV>
                  <wp:extent cx="146050" cy="140335"/>
                  <wp:effectExtent l="0" t="0" r="0" b="0"/>
                  <wp:wrapNone/>
                  <wp:docPr id="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:rsidR="005C7D64" w:rsidRPr="005C7D64" w:rsidRDefault="00057E09" w:rsidP="005C7D64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6A63A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147712" behindDoc="1" locked="0" layoutInCell="1" allowOverlap="1" wp14:anchorId="0C554EC6" wp14:editId="3FBBA838">
                      <wp:simplePos x="0" y="0"/>
                      <wp:positionH relativeFrom="column">
                        <wp:posOffset>-1492885</wp:posOffset>
                      </wp:positionH>
                      <wp:positionV relativeFrom="paragraph">
                        <wp:posOffset>429895</wp:posOffset>
                      </wp:positionV>
                      <wp:extent cx="6067425" cy="141922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8C8" w:rsidRDefault="00DF38C8" w:rsidP="00EC2EF8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※ＩＭＲは「リカバリーと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」です。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DF38C8" w:rsidRPr="00F50AA0" w:rsidRDefault="00DF38C8" w:rsidP="00EC2EF8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※『つぼみの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』は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:rsidR="00DF38C8" w:rsidRDefault="00DF38C8" w:rsidP="00EC2EF8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ういんぐは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のﾎﾞﾗﾝﾃｨｱ・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ｺｰﾅｰで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っています。</w:t>
                                  </w:r>
                                </w:p>
                                <w:p w:rsidR="00DF38C8" w:rsidRPr="00EC2EF8" w:rsidRDefault="00DF38C8" w:rsidP="00EC2EF8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8"/>
                                    </w:rPr>
                                  </w:pPr>
                                </w:p>
                                <w:p w:rsidR="00DF38C8" w:rsidRPr="00F50AA0" w:rsidRDefault="00DF38C8" w:rsidP="00EC2EF8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◆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すい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９:00～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８:00、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しょうご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正午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～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８:00です。</w:t>
                                  </w:r>
                                </w:p>
                                <w:p w:rsidR="00DF38C8" w:rsidRPr="00F50AA0" w:rsidRDefault="00DF38C8" w:rsidP="00EC2EF8">
                                  <w:pPr>
                                    <w:snapToGrid w:val="0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◆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めんせつ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面接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じぜん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事前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よやく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予約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です。オープンスペースの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ずいじ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随時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できます。スタッフにお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こえ</w:t>
                                        </w:r>
                                      </w:rt>
                                      <w:rubyBase>
                                        <w:r w:rsidR="00DF38C8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声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かけください。</w:t>
                                  </w:r>
                                </w:p>
                                <w:p w:rsidR="00DF38C8" w:rsidRPr="00F50AA0" w:rsidRDefault="00DF38C8" w:rsidP="00EC2EF8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4EC6" id="_x0000_s1034" type="#_x0000_t202" style="position:absolute;left:0;text-align:left;margin-left:-117.55pt;margin-top:33.85pt;width:477.75pt;height:111.75pt;z-index:-25116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" filled="f" stroked="f">
                      <v:textbox>
                        <w:txbxContent>
                          <w:p w:rsidR="00DF38C8" w:rsidRDefault="00DF38C8" w:rsidP="00EC2EF8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※ＩＭＲは「リカバリーと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」です。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</w:p>
                          <w:p w:rsidR="00DF38C8" w:rsidRPr="00F50AA0" w:rsidRDefault="00DF38C8" w:rsidP="00EC2EF8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※『つぼみの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』は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</w:p>
                          <w:p w:rsidR="00DF38C8" w:rsidRDefault="00DF38C8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ういんぐは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のﾎﾞﾗﾝﾃｨｱ・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ｺｰﾅｰで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っています。</w:t>
                            </w:r>
                          </w:p>
                          <w:p w:rsidR="00DF38C8" w:rsidRPr="00EC2EF8" w:rsidRDefault="00DF38C8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8"/>
                              </w:rPr>
                            </w:pPr>
                          </w:p>
                          <w:p w:rsidR="00DF38C8" w:rsidRPr="00F50AA0" w:rsidRDefault="00DF38C8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９:00～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８:00、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８:00です。</w:t>
                            </w:r>
                          </w:p>
                          <w:p w:rsidR="00DF38C8" w:rsidRPr="00F50AA0" w:rsidRDefault="00DF38C8" w:rsidP="00EC2EF8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です。オープンスペースの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できます。スタッフにお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DF38C8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かけください。</w:t>
                            </w:r>
                          </w:p>
                          <w:p w:rsidR="00DF38C8" w:rsidRPr="00F50AA0" w:rsidRDefault="00DF38C8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D64" w:rsidRPr="008F00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="005C7D64" w:rsidRPr="008F009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C7D64" w:rsidRPr="008F00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="005C7D64" w:rsidRPr="008F00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7D64" w:rsidRPr="00F61EC7" w:rsidRDefault="005C7D64" w:rsidP="00514DB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C7D64" w:rsidRPr="00F61EC7" w:rsidRDefault="005C7D64" w:rsidP="00514DB2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5C7D64" w:rsidRDefault="005C7D64" w:rsidP="00514DB2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C7D64" w:rsidRDefault="005C7D64" w:rsidP="005C7D64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EA3231" w:rsidRPr="00EA3231" w:rsidRDefault="00EA3231" w:rsidP="005C7D64">
            <w:pPr>
              <w:widowControl/>
              <w:adjustRightInd w:val="0"/>
              <w:snapToGrid w:val="0"/>
              <w:ind w:left="280" w:hangingChars="100" w:hanging="2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7D64" w:rsidRPr="00F61EC7" w:rsidRDefault="005C7D64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C7D64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849728" behindDoc="0" locked="0" layoutInCell="1" allowOverlap="1" wp14:anchorId="0DD03804" wp14:editId="0801B08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212725</wp:posOffset>
                  </wp:positionV>
                  <wp:extent cx="146050" cy="140335"/>
                  <wp:effectExtent l="0" t="0" r="0" b="0"/>
                  <wp:wrapNone/>
                  <wp:docPr id="14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D64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="005C7D64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5C7D6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="005C7D64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="005C7D6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EA3231" w:rsidRPr="00EA3231" w:rsidRDefault="00EA3231" w:rsidP="00EA3231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 w:rsidRPr="00EA323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1:00～3:00</w:t>
            </w:r>
          </w:p>
          <w:p w:rsidR="005C7D64" w:rsidRPr="00EA3231" w:rsidRDefault="00EA3231" w:rsidP="00EA32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231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EA3231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231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EA3231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:rsidR="005C7D64" w:rsidRPr="004D5FD2" w:rsidRDefault="005C7D64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0"/>
              </w:rPr>
            </w:pPr>
          </w:p>
        </w:tc>
        <w:tc>
          <w:tcPr>
            <w:tcW w:w="1723" w:type="dxa"/>
            <w:tcBorders>
              <w:top w:val="dotted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7D64" w:rsidRPr="00436CFE" w:rsidRDefault="00DC0AD9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166144" behindDoc="0" locked="0" layoutInCell="1" allowOverlap="1" wp14:anchorId="3C993157" wp14:editId="5C06BD0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212725</wp:posOffset>
                  </wp:positionV>
                  <wp:extent cx="146050" cy="140335"/>
                  <wp:effectExtent l="0" t="0" r="0" b="0"/>
                  <wp:wrapNone/>
                  <wp:docPr id="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D64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C7D6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5C7D64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DC0AD9" w:rsidRDefault="00DC0AD9" w:rsidP="00DC0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:rsidR="00DC0AD9" w:rsidRDefault="00DC0AD9" w:rsidP="00DC0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FA0695">
              <w:rPr>
                <w:rFonts w:ascii="HG丸ｺﾞｼｯｸM-PRO" w:eastAsia="HG丸ｺﾞｼｯｸM-PRO" w:hAnsi="HG丸ｺﾞｼｯｸM-PRO" w:cs="ＭＳ Ｐゴシック" w:hint="eastAsia"/>
              </w:rPr>
              <w:t>④</w:t>
            </w:r>
          </w:p>
          <w:p w:rsidR="005C7D64" w:rsidRDefault="005C7D64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  <w:p w:rsidR="00EA3231" w:rsidRPr="00EA3231" w:rsidRDefault="00EA3231" w:rsidP="00DA516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4"/>
              </w:rPr>
            </w:pPr>
          </w:p>
        </w:tc>
      </w:tr>
      <w:tr w:rsidR="005C7D64" w:rsidRPr="00F61EC7" w:rsidTr="007E5FA7">
        <w:trPr>
          <w:trHeight w:val="1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C7D64" w:rsidRPr="00436CFE" w:rsidRDefault="005C7D64" w:rsidP="005C7D64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7E5FA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30</w:t>
            </w:r>
          </w:p>
        </w:tc>
        <w:tc>
          <w:tcPr>
            <w:tcW w:w="952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64" w:rsidRPr="00436CFE" w:rsidRDefault="007E5FA7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4968842</wp:posOffset>
                  </wp:positionH>
                  <wp:positionV relativeFrom="paragraph">
                    <wp:posOffset>33654</wp:posOffset>
                  </wp:positionV>
                  <wp:extent cx="979838" cy="847725"/>
                  <wp:effectExtent l="0" t="0" r="0" b="0"/>
                  <wp:wrapNone/>
                  <wp:docPr id="1398" name="図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28_ポン.pn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604" cy="85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D64" w:rsidRPr="00F61EC7" w:rsidTr="00763B4C">
        <w:trPr>
          <w:trHeight w:val="1140"/>
        </w:trPr>
        <w:tc>
          <w:tcPr>
            <w:tcW w:w="1694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C7D64" w:rsidRPr="00436CFE" w:rsidRDefault="007E5FA7" w:rsidP="005C7D64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149760" behindDoc="0" locked="0" layoutInCell="1" allowOverlap="1" wp14:anchorId="34A555C9" wp14:editId="45D8D00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239395</wp:posOffset>
                  </wp:positionV>
                  <wp:extent cx="146050" cy="140335"/>
                  <wp:effectExtent l="0" t="0" r="0" b="0"/>
                  <wp:wrapNone/>
                  <wp:docPr id="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D64"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C7D6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="005C7D64"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C7D64" w:rsidRDefault="005C7D64" w:rsidP="005C7D64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5:30～</w:t>
            </w:r>
          </w:p>
          <w:p w:rsidR="005C7D64" w:rsidRDefault="005C7D64" w:rsidP="005C7D64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3118C2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も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t>ち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3118C2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よ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り</w:t>
            </w:r>
          </w:p>
          <w:p w:rsidR="005C7D64" w:rsidRPr="005C7D64" w:rsidRDefault="005C7D64" w:rsidP="005C7D64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104B8E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ゆう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104B8E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しょく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D64" w:rsidRPr="00104B8E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5C7D64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:rsidR="005C7D64" w:rsidRDefault="005C7D64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:rsidR="007E5FA7" w:rsidRDefault="007E5FA7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  <w:p w:rsidR="00057E09" w:rsidRPr="00057E09" w:rsidRDefault="00057E09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2"/>
                <w:szCs w:val="19"/>
              </w:rPr>
            </w:pPr>
          </w:p>
        </w:tc>
        <w:tc>
          <w:tcPr>
            <w:tcW w:w="9522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C7D64" w:rsidRPr="00436CFE" w:rsidRDefault="005C7D64" w:rsidP="003118C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</w:tr>
    </w:tbl>
    <w:p w:rsidR="00FB41B8" w:rsidRDefault="00EA3231" w:rsidP="003E4127">
      <w:pPr>
        <w:snapToGrid w:val="0"/>
        <w:jc w:val="center"/>
        <w:rPr>
          <w:rFonts w:eastAsia="ＭＳ Ｐゴシック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FC5BAC" wp14:editId="5A55A595">
                <wp:simplePos x="0" y="0"/>
                <wp:positionH relativeFrom="margin">
                  <wp:posOffset>3442335</wp:posOffset>
                </wp:positionH>
                <wp:positionV relativeFrom="paragraph">
                  <wp:posOffset>8114030</wp:posOffset>
                </wp:positionV>
                <wp:extent cx="219075" cy="297180"/>
                <wp:effectExtent l="0" t="0" r="0" b="762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Default="00DF38C8" w:rsidP="00DA516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5BAC" id="テキスト ボックス 1005" o:spid="_x0000_s1035" type="#_x0000_t202" style="position:absolute;left:0;text-align:left;margin-left:271.05pt;margin-top:638.9pt;width:17.25pt;height:23.4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" filled="f" stroked="f" strokeweight=".5pt">
                <v:textbox>
                  <w:txbxContent>
                    <w:p w:rsidR="00DF38C8" w:rsidRDefault="00DF38C8" w:rsidP="00DA516B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726" w:rsidRDefault="007A7726" w:rsidP="00DF38C9">
      <w:pPr>
        <w:snapToGrid w:val="0"/>
        <w:rPr>
          <w:rFonts w:eastAsia="ＭＳ Ｐゴシック"/>
        </w:rPr>
      </w:pPr>
    </w:p>
    <w:p w:rsidR="001E2624" w:rsidRPr="003E4127" w:rsidRDefault="00CE76D9" w:rsidP="00DF38C9">
      <w:pPr>
        <w:snapToGrid w:val="0"/>
        <w:rPr>
          <w:rFonts w:eastAsia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415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634</wp:posOffset>
                </wp:positionV>
                <wp:extent cx="3495675" cy="3305175"/>
                <wp:effectExtent l="0" t="0" r="28575" b="28575"/>
                <wp:wrapNone/>
                <wp:docPr id="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740F37" w:rsidRDefault="00DF38C8" w:rsidP="00BB737E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8"/>
                              </w:rPr>
                            </w:pPr>
                            <w:r w:rsidRPr="00740F37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32"/>
                              </w:rPr>
                              <w:t>✿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740F37">
                                    <w:rPr>
                                      <w:rFonts w:ascii="HG創英角ﾎﾟｯﾌﾟ体" w:eastAsia="HG創英角ﾎﾟｯﾌﾟ体" w:hAnsi="HG創英角ﾎﾟｯﾌﾟ体"/>
                                      <w:color w:val="C45911" w:themeColor="accent2" w:themeShade="BF"/>
                                      <w:sz w:val="10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C45911" w:themeColor="accent2" w:themeShade="BF"/>
                                      <w:sz w:val="2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740F37">
                              <w:rPr>
                                <w:rFonts w:ascii="HG創英角ﾎﾟｯﾌﾟ体" w:eastAsia="HG創英角ﾎﾟｯﾌﾟ体" w:hAnsi="HG創英角ﾎﾟｯﾌﾟ体" w:hint="eastAsia"/>
                                <w:color w:val="C45911" w:themeColor="accent2" w:themeShade="BF"/>
                                <w:sz w:val="28"/>
                              </w:rPr>
                              <w:t>からのご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740F37">
                                    <w:rPr>
                                      <w:rFonts w:ascii="HG創英角ﾎﾟｯﾌﾟ体" w:eastAsia="HG創英角ﾎﾟｯﾌﾟ体" w:hAnsi="HG創英角ﾎﾟｯﾌﾟ体"/>
                                      <w:color w:val="C45911" w:themeColor="accent2" w:themeShade="BF"/>
                                      <w:sz w:val="10"/>
                                    </w:rPr>
                                    <w:t>あいさつ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C45911" w:themeColor="accent2" w:themeShade="BF"/>
                                      <w:sz w:val="28"/>
                                    </w:rPr>
                                    <w:t>挨拶</w:t>
                                  </w:r>
                                </w:rubyBase>
                              </w:ruby>
                            </w:r>
                            <w:r w:rsidRPr="00740F37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32"/>
                              </w:rPr>
                              <w:t>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pt;margin-top:.05pt;width:275.25pt;height:260.25pt;z-index:25214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">
                <v:textbox>
                  <w:txbxContent>
                    <w:p w:rsidR="00DF38C8" w:rsidRPr="00740F37" w:rsidRDefault="00DF38C8" w:rsidP="00BB737E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C45911" w:themeColor="accent2" w:themeShade="BF"/>
                          <w:sz w:val="28"/>
                        </w:rPr>
                      </w:pPr>
                      <w:r w:rsidRPr="00740F37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32"/>
                        </w:rPr>
                        <w:t>✿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C45911" w:themeColor="accent2" w:themeShade="BF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740F37"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10"/>
                              </w:rPr>
                              <w:t>しょくいん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8"/>
                              </w:rPr>
                              <w:t>職員</w:t>
                            </w:r>
                          </w:rubyBase>
                        </w:ruby>
                      </w:r>
                      <w:r w:rsidRPr="00740F37">
                        <w:rPr>
                          <w:rFonts w:ascii="HG創英角ﾎﾟｯﾌﾟ体" w:eastAsia="HG創英角ﾎﾟｯﾌﾟ体" w:hAnsi="HG創英角ﾎﾟｯﾌﾟ体" w:hint="eastAsia"/>
                          <w:color w:val="C45911" w:themeColor="accent2" w:themeShade="BF"/>
                          <w:sz w:val="28"/>
                        </w:rPr>
                        <w:t>からのご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C45911" w:themeColor="accent2" w:themeShade="BF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740F37"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10"/>
                              </w:rPr>
                              <w:t>あいさつ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C45911" w:themeColor="accent2" w:themeShade="BF"/>
                                <w:sz w:val="28"/>
                              </w:rPr>
                              <w:t>挨拶</w:t>
                            </w:r>
                          </w:rubyBase>
                        </w:ruby>
                      </w:r>
                      <w:r w:rsidRPr="00740F37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32"/>
                        </w:rPr>
                        <w:t>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634</wp:posOffset>
                </wp:positionV>
                <wp:extent cx="3488055" cy="3305175"/>
                <wp:effectExtent l="0" t="0" r="1714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E83F55" w:rsidRDefault="00DF38C8" w:rsidP="00984168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</w:pPr>
                            <w:r w:rsidRPr="00E83F55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2"/>
                              </w:rPr>
                              <w:t>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2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2"/>
                              </w:rPr>
                              <w:t>らせ☆</w:t>
                            </w:r>
                          </w:p>
                          <w:p w:rsidR="00DF38C8" w:rsidRPr="00984168" w:rsidRDefault="00DF38C8" w:rsidP="0098416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4"/>
                              </w:rPr>
                            </w:pPr>
                            <w:r w:rsidRPr="00984168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4"/>
                              </w:rPr>
                              <w:t>『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22"/>
                                    </w:rPr>
                                    <w:t>まんび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44"/>
                                    </w:rPr>
                                    <w:t>万引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4"/>
                              </w:rPr>
                              <w:t>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4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984168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4"/>
                              </w:rPr>
                              <w:t>』</w:t>
                            </w:r>
                          </w:p>
                          <w:p w:rsidR="00DF38C8" w:rsidRPr="00E83F55" w:rsidRDefault="00DF38C8" w:rsidP="0098416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2018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D75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)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DF38C8" w:rsidRPr="00E83F55" w:rsidRDefault="00DF38C8" w:rsidP="00E83F55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 xml:space="preserve"> 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〜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4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</w:p>
                          <w:p w:rsidR="00DF38C8" w:rsidRPr="00E83F55" w:rsidRDefault="00DF38C8" w:rsidP="00984168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DF38C8" w:rsidRDefault="00DF38C8" w:rsidP="003D75F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ぐるみ</w:t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けいはんざい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軽犯罪</w:t>
                                  </w:r>
                                </w:rubyBase>
                              </w:ruby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ねる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いっか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一家</w:t>
                                  </w:r>
                                </w:rubyBase>
                              </w:ruby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とのつながりを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えが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ヒューマンドラマ</w:t>
                            </w:r>
                            <w:r w:rsidRPr="006F6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カンヌ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468A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こうしょう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高賞</w:t>
                                  </w:r>
                                </w:rubyBase>
                              </w:ruby>
                            </w:r>
                            <w:r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｢</w:t>
                            </w:r>
                            <w:hyperlink r:id="rId20" w:tooltip="パルム・ドール" w:history="1">
                              <w:r w:rsidRPr="008468AD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パルム・ドール</w:t>
                              </w:r>
                            </w:hyperlink>
                            <w:r>
                              <w:rPr>
                                <w:rStyle w:val="a7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｣</w:t>
                            </w:r>
                            <w:r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0A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かくとく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獲得</w:t>
                                  </w:r>
                                </w:rubyBase>
                              </w:ruby>
                            </w:r>
                            <w:r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まし</w:t>
                            </w:r>
                            <w:r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た。</w:t>
                            </w:r>
                          </w:p>
                          <w:p w:rsidR="00DF38C8" w:rsidRPr="003D75F3" w:rsidRDefault="00DF38C8" w:rsidP="003D75F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</w:p>
                          <w:p w:rsidR="00DF38C8" w:rsidRDefault="00DF38C8" w:rsidP="003D75F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でいり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です！</w:t>
                            </w:r>
                          </w:p>
                          <w:p w:rsidR="00DF38C8" w:rsidRPr="00984168" w:rsidRDefault="00DF38C8" w:rsidP="003D75F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ぬ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けても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4.5pt;margin-top:.05pt;width:274.65pt;height:260.2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">
                <v:textbox>
                  <w:txbxContent>
                    <w:p w:rsidR="00DF38C8" w:rsidRPr="00E83F55" w:rsidRDefault="00DF38C8" w:rsidP="00984168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</w:rPr>
                      </w:pPr>
                      <w:r w:rsidRPr="00E83F55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2"/>
                        </w:rPr>
                        <w:t>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</w:rPr>
                              <w:t>えいがかい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  <w:t>映画会</w:t>
                            </w:r>
                          </w:rubyBase>
                        </w:ruby>
                      </w:r>
                      <w:r w:rsidRPr="00E83F55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2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  <w:t>知</w:t>
                            </w:r>
                          </w:rubyBase>
                        </w:ruby>
                      </w:r>
                      <w:r w:rsidRPr="00E83F55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2"/>
                        </w:rPr>
                        <w:t>らせ☆</w:t>
                      </w:r>
                    </w:p>
                    <w:p w:rsidR="00DF38C8" w:rsidRPr="00984168" w:rsidRDefault="00DF38C8" w:rsidP="00984168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sz w:val="44"/>
                        </w:rPr>
                      </w:pPr>
                      <w:r w:rsidRPr="00984168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4"/>
                        </w:rPr>
                        <w:t>『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22"/>
                              </w:rPr>
                              <w:t>まんび</w:t>
                            </w:r>
                          </w:rt>
                          <w:rubyBase>
                            <w:r w:rsidR="00DF38C8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4"/>
                              </w:rPr>
                              <w:t>万引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4"/>
                        </w:rPr>
                        <w:t>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22"/>
                              </w:rPr>
                              <w:t>かぞく</w:t>
                            </w:r>
                          </w:rt>
                          <w:rubyBase>
                            <w:r w:rsidR="00DF38C8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4"/>
                              </w:rPr>
                              <w:t>家族</w:t>
                            </w:r>
                          </w:rubyBase>
                        </w:ruby>
                      </w:r>
                      <w:r w:rsidRPr="00984168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4"/>
                        </w:rPr>
                        <w:t>』</w:t>
                      </w:r>
                    </w:p>
                    <w:p w:rsidR="00DF38C8" w:rsidRPr="00E83F55" w:rsidRDefault="00DF38C8" w:rsidP="0098416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2018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D75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にほん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日本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120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ふん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)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DF38C8" w:rsidRPr="00E83F55" w:rsidRDefault="00DF38C8" w:rsidP="00E83F55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げつ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 xml:space="preserve"> 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2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〜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4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</w:p>
                    <w:p w:rsidR="00DF38C8" w:rsidRPr="00E83F55" w:rsidRDefault="00DF38C8" w:rsidP="00984168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こうりゅうしつ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DF38C8" w:rsidRDefault="00DF38C8" w:rsidP="003D75F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ぐるみ</w:t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けいはんざい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軽犯罪</w:t>
                            </w:r>
                          </w:rubyBase>
                        </w:ruby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ねる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いっか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一家</w:t>
                            </w:r>
                          </w:rubyBase>
                        </w:ruby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すがた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とお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とのつながりを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えが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ヒューマンドラマ</w:t>
                      </w:r>
                      <w:r w:rsidRPr="006F6F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71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カンヌ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えいが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映画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8468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468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こうしょう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高賞</w:t>
                            </w:r>
                          </w:rubyBase>
                        </w:ruby>
                      </w:r>
                      <w:r w:rsidRPr="008468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｢</w:t>
                      </w:r>
                      <w:hyperlink r:id="rId21" w:tooltip="パルム・ドール" w:history="1">
                        <w:r w:rsidRPr="008468AD">
                          <w:rPr>
                            <w:rStyle w:val="a7"/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パルム・ドール</w:t>
                        </w:r>
                      </w:hyperlink>
                      <w:r>
                        <w:rPr>
                          <w:rStyle w:val="a7"/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｣</w:t>
                      </w:r>
                      <w:r w:rsidRPr="008468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0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かくとく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獲得</w:t>
                            </w:r>
                          </w:rubyBase>
                        </w:ruby>
                      </w:r>
                      <w:r w:rsidRPr="008468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まし</w:t>
                      </w:r>
                      <w:r w:rsidRPr="008468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た。</w:t>
                      </w:r>
                    </w:p>
                    <w:p w:rsidR="00DF38C8" w:rsidRPr="003D75F3" w:rsidRDefault="00DF38C8" w:rsidP="003D75F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24"/>
                        </w:rPr>
                      </w:pPr>
                    </w:p>
                    <w:p w:rsidR="00DF38C8" w:rsidRDefault="00DF38C8" w:rsidP="003D75F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えいがかい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映画会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でいり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出入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じゆう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です！</w:t>
                      </w:r>
                    </w:p>
                    <w:p w:rsidR="00DF38C8" w:rsidRPr="00984168" w:rsidRDefault="00DF38C8" w:rsidP="003D75F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ぬ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けても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だいかんげい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です☆</w:t>
                      </w:r>
                    </w:p>
                  </w:txbxContent>
                </v:textbox>
              </v:shape>
            </w:pict>
          </mc:Fallback>
        </mc:AlternateContent>
      </w:r>
    </w:p>
    <w:p w:rsidR="00426B93" w:rsidRDefault="00426B93" w:rsidP="00426B93">
      <w:pPr>
        <w:widowControl/>
        <w:adjustRightInd w:val="0"/>
        <w:snapToGrid w:val="0"/>
        <w:ind w:right="1040"/>
      </w:pPr>
    </w:p>
    <w:p w:rsidR="007F2E4F" w:rsidRDefault="00740F37" w:rsidP="00E802EA">
      <w:pPr>
        <w:widowControl/>
        <w:snapToGrid w:val="0"/>
        <w:ind w:right="1040"/>
      </w:pPr>
      <w:r w:rsidRPr="00FD6898">
        <w:rPr>
          <w:rFonts w:ascii="游明朝" w:eastAsia="游明朝" w:hAnsi="游明朝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F61C6E6" wp14:editId="5518446A">
                <wp:simplePos x="0" y="0"/>
                <wp:positionH relativeFrom="column">
                  <wp:posOffset>215265</wp:posOffset>
                </wp:positionH>
                <wp:positionV relativeFrom="paragraph">
                  <wp:posOffset>83820</wp:posOffset>
                </wp:positionV>
                <wp:extent cx="3108960" cy="1724025"/>
                <wp:effectExtent l="0" t="0" r="1524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38C8" w:rsidRPr="00E823CD" w:rsidRDefault="00DF38C8" w:rsidP="009F54F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はじめまして。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よりういんぐへ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いたしました、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あおき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青木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みさと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美里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239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申します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D66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めて</w:t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ばかりで、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教えて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頂き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関わ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039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頂けた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239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思って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おります。これから、どうぞよろしくお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239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239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致し</w:t>
                                  </w:r>
                                </w:rubyBase>
                              </w:ruby>
                            </w:r>
                            <w:r w:rsidRPr="00203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40F3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あおき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青木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40F3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みさと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美里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C6E6" id="テキスト ボックス 23" o:spid="_x0000_s1038" type="#_x0000_t202" style="position:absolute;left:0;text-align:left;margin-left:16.95pt;margin-top:6.6pt;width:244.8pt;height:135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" fillcolor="window" strokecolor="red" strokeweight="1.5pt">
                <v:textbox>
                  <w:txbxContent>
                    <w:p w:rsidR="00DF38C8" w:rsidRPr="00E823CD" w:rsidRDefault="00DF38C8" w:rsidP="009F54F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はじめまして。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よりういんぐへ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いたしました、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あおき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青木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みさと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美里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2392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申します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D66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めて</w:t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ばかりで、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みなさま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皆様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教えて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頂き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みなさま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皆様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関わ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039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頂けた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2392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思って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おります。これから、どうぞよろしくお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2392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2392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致し</w:t>
                            </w:r>
                          </w:rubyBase>
                        </w:ruby>
                      </w:r>
                      <w:r w:rsidRPr="00203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40F3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あおき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青木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40F3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みさと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美里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E4C5F" w:rsidRDefault="008E4C5F" w:rsidP="00E802EA">
      <w:pPr>
        <w:widowControl/>
        <w:snapToGrid w:val="0"/>
        <w:ind w:right="1040"/>
      </w:pPr>
    </w:p>
    <w:p w:rsidR="00E15941" w:rsidRPr="00E15941" w:rsidRDefault="00FA0695" w:rsidP="0044069F">
      <w:pPr>
        <w:tabs>
          <w:tab w:val="left" w:pos="6555"/>
        </w:tabs>
      </w:pPr>
      <w:r>
        <w:rPr>
          <w:noProof/>
        </w:rPr>
        <w:drawing>
          <wp:anchor distT="0" distB="0" distL="114300" distR="114300" simplePos="0" relativeHeight="252180480" behindDoc="0" locked="0" layoutInCell="1" allowOverlap="1">
            <wp:simplePos x="0" y="0"/>
            <wp:positionH relativeFrom="column">
              <wp:posOffset>6308725</wp:posOffset>
            </wp:positionH>
            <wp:positionV relativeFrom="paragraph">
              <wp:posOffset>153670</wp:posOffset>
            </wp:positionV>
            <wp:extent cx="669925" cy="721249"/>
            <wp:effectExtent l="0" t="0" r="0" b="3175"/>
            <wp:wrapNone/>
            <wp:docPr id="1380" name="図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eiga_eisyaki.pn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21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E15941" w:rsidRDefault="00E15941" w:rsidP="00E15941"/>
    <w:p w:rsidR="005C58DD" w:rsidRDefault="005C58DD" w:rsidP="002A4CB4">
      <w:pPr>
        <w:tabs>
          <w:tab w:val="left" w:pos="9970"/>
        </w:tabs>
      </w:pPr>
    </w:p>
    <w:p w:rsidR="00E15941" w:rsidRPr="00E15941" w:rsidRDefault="002A4CB4" w:rsidP="002A4CB4">
      <w:pPr>
        <w:tabs>
          <w:tab w:val="left" w:pos="9970"/>
        </w:tabs>
      </w:pPr>
      <w:r>
        <w:tab/>
      </w:r>
    </w:p>
    <w:p w:rsidR="00E15941" w:rsidRPr="00E15941" w:rsidRDefault="00E15941" w:rsidP="00E15941"/>
    <w:p w:rsidR="00014802" w:rsidRDefault="00014802" w:rsidP="00E15941"/>
    <w:p w:rsidR="00426B93" w:rsidRDefault="00426B93" w:rsidP="00E15941"/>
    <w:p w:rsidR="00426B93" w:rsidRDefault="00CE76D9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146685</wp:posOffset>
                </wp:positionV>
                <wp:extent cx="1819275" cy="844550"/>
                <wp:effectExtent l="266700" t="0" r="47625" b="12700"/>
                <wp:wrapNone/>
                <wp:docPr id="1378" name="吹き出し: 円形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44550"/>
                        </a:xfrm>
                        <a:prstGeom prst="wedgeEllipseCallout">
                          <a:avLst>
                            <a:gd name="adj1" fmla="val -62339"/>
                            <a:gd name="adj2" fmla="val 16110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C8" w:rsidRPr="009F54F6" w:rsidRDefault="00DF38C8" w:rsidP="009F54F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F54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9F5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F54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9F5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</w:p>
                          <w:p w:rsidR="00DF38C8" w:rsidRPr="009F54F6" w:rsidRDefault="00DF38C8" w:rsidP="009F54F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F54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F5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78" o:spid="_x0000_s1039" type="#_x0000_t63" style="position:absolute;left:0;text-align:left;margin-left:118pt;margin-top:11.55pt;width:143.25pt;height:66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" adj="-2665,14280" filled="f" strokecolor="#00b0f0" strokeweight="1.5pt">
                <v:textbox>
                  <w:txbxContent>
                    <w:p w:rsidR="00DF38C8" w:rsidRPr="009F54F6" w:rsidRDefault="00DF38C8" w:rsidP="009F54F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F54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 w:rsidRPr="009F5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F54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職員</w:t>
                            </w:r>
                          </w:rubyBase>
                        </w:ruby>
                      </w:r>
                      <w:r w:rsidRPr="009F5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</w:t>
                      </w:r>
                    </w:p>
                    <w:p w:rsidR="00DF38C8" w:rsidRPr="009F54F6" w:rsidRDefault="00DF38C8" w:rsidP="009F54F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F54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9F5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りました！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7331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146685</wp:posOffset>
            </wp:positionV>
            <wp:extent cx="1042035" cy="901700"/>
            <wp:effectExtent l="0" t="0" r="5715" b="0"/>
            <wp:wrapNone/>
            <wp:docPr id="1377" name="図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3_ヨロシク.pn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426B93" w:rsidP="00E15941"/>
    <w:p w:rsidR="00426B93" w:rsidRDefault="003D75F3" w:rsidP="00E15941">
      <w:r>
        <w:rPr>
          <w:noProof/>
        </w:rPr>
        <w:drawing>
          <wp:anchor distT="0" distB="0" distL="114300" distR="114300" simplePos="0" relativeHeight="252179456" behindDoc="0" locked="0" layoutInCell="1" allowOverlap="1" wp14:anchorId="6D301413" wp14:editId="687F087F">
            <wp:simplePos x="0" y="0"/>
            <wp:positionH relativeFrom="column">
              <wp:posOffset>6022975</wp:posOffset>
            </wp:positionH>
            <wp:positionV relativeFrom="paragraph">
              <wp:posOffset>43180</wp:posOffset>
            </wp:positionV>
            <wp:extent cx="1057275" cy="131445"/>
            <wp:effectExtent l="0" t="0" r="9525" b="1905"/>
            <wp:wrapNone/>
            <wp:docPr id="1379" name="図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03993343f83a2dee700450bcc87545fe.png"/>
                    <pic:cNvPicPr/>
                  </pic:nvPicPr>
                  <pic:blipFill rotWithShape="1">
                    <a:blip r:embed="rId24" cstate="screen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5935" b="91234"/>
                    <a:stretch/>
                  </pic:blipFill>
                  <pic:spPr bwMode="auto">
                    <a:xfrm>
                      <a:off x="0" y="0"/>
                      <a:ext cx="1057275" cy="13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7408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43180</wp:posOffset>
            </wp:positionV>
            <wp:extent cx="2409825" cy="132019"/>
            <wp:effectExtent l="0" t="0" r="0" b="1905"/>
            <wp:wrapNone/>
            <wp:docPr id="1376" name="図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03993343f83a2dee700450bcc87545fe.png"/>
                    <pic:cNvPicPr/>
                  </pic:nvPicPr>
                  <pic:blipFill rotWithShape="1">
                    <a:blip r:embed="rId24" cstate="screen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1234"/>
                    <a:stretch/>
                  </pic:blipFill>
                  <pic:spPr bwMode="auto">
                    <a:xfrm>
                      <a:off x="0" y="0"/>
                      <a:ext cx="2409825" cy="132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Pr="00680D2A" w:rsidRDefault="00426B93" w:rsidP="00E15941"/>
    <w:p w:rsidR="00426B93" w:rsidRDefault="00426B93" w:rsidP="00E15941"/>
    <w:p w:rsidR="0044069F" w:rsidRDefault="00740F37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165735</wp:posOffset>
                </wp:positionV>
                <wp:extent cx="7096125" cy="1924050"/>
                <wp:effectExtent l="0" t="0" r="28575" b="1905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Pr="00260138" w:rsidRDefault="00DF38C8" w:rsidP="002601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◆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DF38C8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ういんぐのお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らせ◆</w:t>
                            </w:r>
                          </w:p>
                          <w:p w:rsidR="00DF38C8" w:rsidRPr="001F33C7" w:rsidRDefault="00DF38C8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☎03-3929-1467</w:t>
                            </w:r>
                          </w:p>
                          <w:p w:rsidR="00DF38C8" w:rsidRPr="001F33C7" w:rsidRDefault="00DF38C8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:rsidR="00DF38C8" w:rsidRPr="001F33C7" w:rsidRDefault="00DF38C8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14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DF38C8" w:rsidRPr="003643BB" w:rsidRDefault="00DF38C8" w:rsidP="003643BB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F38C8" w:rsidRDefault="00DF38C8" w:rsidP="004D2CA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『おしゃべりビンゴ！』</w:t>
                            </w:r>
                          </w:p>
                          <w:p w:rsidR="00DF38C8" w:rsidRPr="008D66ED" w:rsidRDefault="00DF38C8" w:rsidP="004D2CA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みんなで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D66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DF38C8" w:rsidRPr="008D66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D66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F38C8" w:rsidRPr="008D66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がりましょう！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1" o:spid="_x0000_s1040" type="#_x0000_t202" style="position:absolute;left:0;text-align:left;margin-left:.4pt;margin-top:13.05pt;width:558.75pt;height:15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" strokeweight="1pt">
                <v:textbox inset="1mm,1mm,1mm,1mm">
                  <w:txbxContent>
                    <w:p w:rsidR="00DF38C8" w:rsidRPr="00260138" w:rsidRDefault="00DF38C8" w:rsidP="00260138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◆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DF38C8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ういんぐのお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F38C8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らせ◆</w:t>
                      </w:r>
                    </w:p>
                    <w:p w:rsidR="00DF38C8" w:rsidRPr="001F33C7" w:rsidRDefault="00DF38C8" w:rsidP="004867A4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☎03-3929-1467</w:t>
                      </w:r>
                    </w:p>
                    <w:p w:rsidR="00DF38C8" w:rsidRPr="001F33C7" w:rsidRDefault="00DF38C8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:rsidR="00DF38C8" w:rsidRPr="001F33C7" w:rsidRDefault="00DF38C8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14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DF38C8" w:rsidRPr="003643BB" w:rsidRDefault="00DF38C8" w:rsidP="003643BB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DF38C8" w:rsidRDefault="00DF38C8" w:rsidP="004D2CA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『おしゃべりビンゴ！』</w:t>
                      </w:r>
                    </w:p>
                    <w:p w:rsidR="00DF38C8" w:rsidRPr="008D66ED" w:rsidRDefault="00DF38C8" w:rsidP="004D2CA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みんなで</w:t>
                      </w:r>
                      <w:r w:rsidRPr="008D66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D66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DF38C8" w:rsidRPr="008D6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盛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 w:rsidRPr="008D66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D66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F38C8" w:rsidRPr="008D66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がりましょう！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4069F" w:rsidRDefault="00740F37" w:rsidP="00433666">
      <w:pPr>
        <w:tabs>
          <w:tab w:val="left" w:pos="61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207645</wp:posOffset>
                </wp:positionV>
                <wp:extent cx="3419475" cy="1685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Pr="00F01AD5" w:rsidRDefault="00DF38C8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DF38C8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☎03-3922-2422</w:t>
                            </w:r>
                          </w:p>
                          <w:p w:rsidR="00DF38C8" w:rsidRPr="001F33C7" w:rsidRDefault="00DF38C8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:rsidR="00DF38C8" w:rsidRDefault="00DF38C8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8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DF38C8" w:rsidRDefault="00DF38C8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DF38C8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F38C8" w:rsidRPr="003643BB" w:rsidRDefault="00DF38C8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1788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ろうどく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朗読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1788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しもう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DF38C8" w:rsidRPr="00320782" w:rsidRDefault="00DF38C8" w:rsidP="00E003C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ボランティアが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1788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284.5pt;margin-top:16.35pt;width:269.25pt;height:132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" filled="f" stroked="f" strokeweight=".5pt">
                <v:textbox>
                  <w:txbxContent>
                    <w:p w:rsidR="00DF38C8" w:rsidRPr="00F01AD5" w:rsidRDefault="00DF38C8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DF38C8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☎03-3922-2422</w:t>
                      </w:r>
                    </w:p>
                    <w:p w:rsidR="00DF38C8" w:rsidRPr="001F33C7" w:rsidRDefault="00DF38C8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:rsidR="00DF38C8" w:rsidRDefault="00DF38C8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8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DF38C8" w:rsidRDefault="00DF38C8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DF38C8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DF38C8" w:rsidRPr="003643BB" w:rsidRDefault="00DF38C8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178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ろうどく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朗読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178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しもう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DF38C8" w:rsidRPr="00320782" w:rsidRDefault="00DF38C8" w:rsidP="00E003C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ボランティアが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1788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てくださいます！</w:t>
                      </w:r>
                    </w:p>
                  </w:txbxContent>
                </v:textbox>
              </v:shape>
            </w:pict>
          </mc:Fallback>
        </mc:AlternateContent>
      </w:r>
      <w:r w:rsidR="00433666">
        <w:tab/>
      </w:r>
    </w:p>
    <w:p w:rsidR="0044069F" w:rsidRDefault="0044069F" w:rsidP="00E15941"/>
    <w:p w:rsidR="0044069F" w:rsidRDefault="0044069F" w:rsidP="00E15941"/>
    <w:p w:rsidR="0044069F" w:rsidRDefault="0044069F" w:rsidP="00E15941"/>
    <w:p w:rsidR="00426B93" w:rsidRDefault="00C54546" w:rsidP="006B66A9">
      <w:r>
        <w:rPr>
          <w:rFonts w:ascii="Arial" w:hAnsi="Arial" w:cs="Arial"/>
          <w:noProof/>
          <w:color w:val="1A0DAB"/>
          <w:bdr w:val="none" w:sz="0" w:space="0" w:color="auto" w:frame="1"/>
        </w:rPr>
        <w:drawing>
          <wp:anchor distT="0" distB="0" distL="114300" distR="114300" simplePos="0" relativeHeight="252184576" behindDoc="0" locked="0" layoutInCell="1" allowOverlap="1" wp14:anchorId="0D2C2749">
            <wp:simplePos x="0" y="0"/>
            <wp:positionH relativeFrom="margin">
              <wp:posOffset>2488882</wp:posOffset>
            </wp:positionH>
            <wp:positionV relativeFrom="paragraph">
              <wp:posOffset>140653</wp:posOffset>
            </wp:positionV>
            <wp:extent cx="908050" cy="791845"/>
            <wp:effectExtent l="0" t="0" r="6350" b="8255"/>
            <wp:wrapSquare wrapText="bothSides"/>
            <wp:docPr id="1383" name="図 1383" descr="「ビンゴ　イラスト」の画像検索結果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ビンゴ　イラスト」の画像検索結果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0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6D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D576934">
            <wp:simplePos x="0" y="0"/>
            <wp:positionH relativeFrom="column">
              <wp:posOffset>2758122</wp:posOffset>
            </wp:positionH>
            <wp:positionV relativeFrom="paragraph">
              <wp:posOffset>138113</wp:posOffset>
            </wp:positionV>
            <wp:extent cx="1575435" cy="115570"/>
            <wp:effectExtent l="6033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2710.png"/>
                    <pic:cNvPicPr/>
                  </pic:nvPicPr>
                  <pic:blipFill rotWithShape="1">
                    <a:blip r:embed="rId27" cstate="screen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 rot="16200000">
                      <a:off x="0" y="0"/>
                      <a:ext cx="1575435" cy="11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FA0695" w:rsidP="00E15941">
      <w:r>
        <w:rPr>
          <w:rFonts w:hint="eastAsia"/>
          <w:noProof/>
        </w:rPr>
        <w:drawing>
          <wp:anchor distT="0" distB="0" distL="114300" distR="114300" simplePos="0" relativeHeight="252181504" behindDoc="0" locked="0" layoutInCell="1" allowOverlap="1">
            <wp:simplePos x="0" y="0"/>
            <wp:positionH relativeFrom="column">
              <wp:posOffset>6159954</wp:posOffset>
            </wp:positionH>
            <wp:positionV relativeFrom="paragraph">
              <wp:posOffset>96520</wp:posOffset>
            </wp:positionV>
            <wp:extent cx="819150" cy="622010"/>
            <wp:effectExtent l="0" t="0" r="0" b="6985"/>
            <wp:wrapNone/>
            <wp:docPr id="1381" name="図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s434.gif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426B93" w:rsidP="00E15941"/>
    <w:p w:rsidR="00426B93" w:rsidRDefault="00426B93" w:rsidP="00E15941"/>
    <w:p w:rsidR="00426B93" w:rsidRDefault="00426B93" w:rsidP="00E15941"/>
    <w:p w:rsidR="00426B93" w:rsidRDefault="003B72AF" w:rsidP="00E15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40253</wp:posOffset>
                </wp:positionV>
                <wp:extent cx="7096125" cy="4540885"/>
                <wp:effectExtent l="0" t="0" r="28575" b="1206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54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08174F" w:rsidRDefault="00DF38C8" w:rsidP="0008174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■</w:t>
                            </w:r>
                            <w:r w:rsidRPr="0008174F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「サイコドラマ」＆「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0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 w:rsidRPr="0008174F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るカメレオン」って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8174F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■</w:t>
                            </w:r>
                          </w:p>
                          <w:p w:rsidR="00DF38C8" w:rsidRPr="008D66ED" w:rsidRDefault="00DF38C8" w:rsidP="00E97264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「サイコドラマ」とは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ヤコブ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Ｊ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レヴィ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Ｌ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モレノという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せいしんかい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精神科医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そうし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創始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りょうほう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療法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りょういき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領域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だけでなく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じこけいはつけんしゅう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自己啓発研修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いられています。サイコドラマの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だいいちにんしゃ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第一人者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ましのはじめせんせい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増野肇先生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は「サイコドラマは『プレイ』『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び』のようなもの。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はば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げたり、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つけたりする。つまり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えず、みんなでやってみればわかる、まずはやってみましょう！」とおっしゃっています。ドラマの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え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演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じて、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きることで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げることもできます。また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うご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かして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にあるものを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したり、みんなで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して１つのドラマを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しみもあります。</w:t>
                            </w:r>
                          </w:p>
                          <w:p w:rsidR="00DF38C8" w:rsidRDefault="00DF38C8" w:rsidP="0092687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るカメレオン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」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では、サイコドラマのウォーミングアップの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をメンバーとスタッフで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っています。「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るカメレオン」というユニークな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演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じる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なものに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していく、まさに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えられるカメレオンみたい！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」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というメンバーからの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まったネーミングです！</w:t>
                            </w:r>
                          </w:p>
                          <w:p w:rsidR="00DF38C8" w:rsidRDefault="00DF38C8" w:rsidP="0092687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）の「サイコドラマ」では、</w:t>
                            </w:r>
                          </w:p>
                          <w:p w:rsidR="00DF38C8" w:rsidRDefault="00DF38C8" w:rsidP="009770B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ましの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増野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2687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しいただきます。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めての</w:t>
                            </w:r>
                          </w:p>
                          <w:p w:rsidR="00DF38C8" w:rsidRDefault="00DF38C8" w:rsidP="009770B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です！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ぜひ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是非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ましの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増野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のサイコ</w:t>
                            </w:r>
                          </w:p>
                          <w:p w:rsidR="00DF38C8" w:rsidRPr="008D66ED" w:rsidRDefault="00DF38C8" w:rsidP="009770B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ドラマに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3.15pt;width:558.75pt;height:357.55pt;z-index:252154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">
                <v:textbox>
                  <w:txbxContent>
                    <w:p w:rsidR="00DF38C8" w:rsidRPr="0008174F" w:rsidRDefault="00DF38C8" w:rsidP="0008174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■</w:t>
                      </w:r>
                      <w:r w:rsidRPr="0008174F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「サイコドラマ」＆「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0"/>
                              </w:rPr>
                              <w:t>ゆめみ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夢見</w:t>
                            </w:r>
                          </w:rubyBase>
                        </w:ruby>
                      </w:r>
                      <w:r w:rsidRPr="0008174F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るカメレオン」って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何</w:t>
                            </w:r>
                          </w:rubyBase>
                        </w:ruby>
                      </w:r>
                      <w:r w:rsidRPr="0008174F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■</w:t>
                      </w:r>
                    </w:p>
                    <w:p w:rsidR="00DF38C8" w:rsidRPr="008D66ED" w:rsidRDefault="00DF38C8" w:rsidP="00E97264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「サイコドラマ」とは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ヤコブ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Ｊ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レヴィ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Ｌ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モレノという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せいしんかい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精神科医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そうし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創始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しゅうだん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集団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せいしん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りょうほう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療法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いりょう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医療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りょういき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領域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だけでなく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せいしん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じこけいはつけんしゅう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自己啓発研修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もち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いられています。サイコドラマの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だいいちにんしゃ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第一人者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ましのはじめせんせい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増野肇先生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は「サイコドラマは『プレイ』『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あそ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遊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び』のようなもの。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はば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ひろ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げたり、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あたら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新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つけたりする。つまり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むずか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難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えず、みんなでやってみればわかる、まずはやってみましょう！」とおっしゃっています。ドラマの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かだい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課題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え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さまざま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様々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やくわり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役割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演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じて、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さまざま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様々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じょうきょう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状況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きることで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たいけん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体験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ひろ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げることもできます。また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うご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動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かして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こころ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にあるものを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ひょうげん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表現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むかし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昔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したり、みんなで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きょうりょく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協力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して１つのドラマを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創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しみもあります。</w:t>
                      </w:r>
                    </w:p>
                    <w:p w:rsidR="00DF38C8" w:rsidRDefault="00DF38C8" w:rsidP="0092687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ゆめみ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夢見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るカメレオン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」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では、サイコドラマのウォーミングアップの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ぶぶん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部分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をメンバーとスタッフで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っています。「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ゆめみ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夢見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るカメレオン」というユニークな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めいしょう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名称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演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じる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さまざま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様々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なものに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へんか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変化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していく、まさに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色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変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えられるカメレオンみたい！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」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というメンバーからの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意見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まったネーミングです！</w:t>
                      </w:r>
                    </w:p>
                    <w:p w:rsidR="00DF38C8" w:rsidRDefault="00DF38C8" w:rsidP="0092687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）の「サイコドラマ」では、</w:t>
                      </w:r>
                    </w:p>
                    <w:p w:rsidR="00DF38C8" w:rsidRDefault="00DF38C8" w:rsidP="009770B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ましの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増野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せんせい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268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しいただきます。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めての</w:t>
                      </w:r>
                    </w:p>
                    <w:p w:rsidR="00DF38C8" w:rsidRDefault="00DF38C8" w:rsidP="009770B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だいかんげい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です！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ぜひ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是非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ましの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増野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せんせい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のサイコ</w:t>
                      </w:r>
                    </w:p>
                    <w:p w:rsidR="00DF38C8" w:rsidRPr="008D66ED" w:rsidRDefault="00DF38C8" w:rsidP="009770B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ドラマに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  <w:t>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しください！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8B4" w:rsidRDefault="00FD08B4" w:rsidP="00543E56"/>
    <w:p w:rsidR="009F2BF2" w:rsidRDefault="009F2BF2" w:rsidP="00543E56"/>
    <w:p w:rsidR="009F2BF2" w:rsidRDefault="009F2BF2" w:rsidP="00543E56"/>
    <w:p w:rsidR="009F2BF2" w:rsidRDefault="009F2BF2" w:rsidP="00543E56"/>
    <w:p w:rsidR="009F2BF2" w:rsidRDefault="009F2BF2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B72AF" w:rsidP="00543E56"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88900</wp:posOffset>
                </wp:positionV>
                <wp:extent cx="2200275" cy="1209675"/>
                <wp:effectExtent l="0" t="0" r="276225" b="28575"/>
                <wp:wrapNone/>
                <wp:docPr id="2277" name="吹き出し: 円形 2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9675"/>
                        </a:xfrm>
                        <a:prstGeom prst="wedgeEllipseCallout">
                          <a:avLst>
                            <a:gd name="adj1" fmla="val 59892"/>
                            <a:gd name="adj2" fmla="val -13240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C8" w:rsidRDefault="00DF38C8" w:rsidP="003B7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2277" o:spid="_x0000_s1043" type="#_x0000_t63" style="position:absolute;left:0;text-align:left;margin-left:250.75pt;margin-top:7pt;width:173.25pt;height:95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" adj="23737,7940" filled="f" strokecolor="#7030a0" strokeweight="1.5pt">
                <v:textbox>
                  <w:txbxContent>
                    <w:p w:rsidR="00DF38C8" w:rsidRDefault="00DF38C8" w:rsidP="003B72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3008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146050</wp:posOffset>
            </wp:positionV>
            <wp:extent cx="524530" cy="276225"/>
            <wp:effectExtent l="0" t="0" r="8890" b="0"/>
            <wp:wrapNone/>
            <wp:docPr id="2282" name="図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4.pn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0960" behindDoc="0" locked="0" layoutInCell="1" allowOverlap="1">
            <wp:simplePos x="0" y="0"/>
            <wp:positionH relativeFrom="column">
              <wp:posOffset>6385139</wp:posOffset>
            </wp:positionH>
            <wp:positionV relativeFrom="paragraph">
              <wp:posOffset>21590</wp:posOffset>
            </wp:positionV>
            <wp:extent cx="651869" cy="646999"/>
            <wp:effectExtent l="0" t="0" r="0" b="1270"/>
            <wp:wrapNone/>
            <wp:docPr id="2280" name="図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5.pn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69" cy="64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724" w:rsidRDefault="00E46467" w:rsidP="00543E56">
      <w:r w:rsidRPr="0008174F">
        <w:rPr>
          <w:rFonts w:ascii="HG丸ｺﾞｼｯｸM-PRO" w:eastAsia="HG丸ｺﾞｼｯｸM-PRO" w:hAnsi="HG丸ｺﾞｼｯｸM-PRO" w:hint="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2185600" behindDoc="0" locked="0" layoutInCell="1" allowOverlap="1" wp14:anchorId="3C8110F9">
            <wp:simplePos x="0" y="0"/>
            <wp:positionH relativeFrom="column">
              <wp:posOffset>5509260</wp:posOffset>
            </wp:positionH>
            <wp:positionV relativeFrom="paragraph">
              <wp:posOffset>38100</wp:posOffset>
            </wp:positionV>
            <wp:extent cx="1415415" cy="1264285"/>
            <wp:effectExtent l="0" t="0" r="0" b="0"/>
            <wp:wrapNone/>
            <wp:docPr id="1384" name="図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54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2AF">
        <w:rPr>
          <w:noProof/>
        </w:rPr>
        <mc:AlternateContent>
          <mc:Choice Requires="wps">
            <w:drawing>
              <wp:anchor distT="45720" distB="45720" distL="114300" distR="114300" simplePos="0" relativeHeight="25219993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41910</wp:posOffset>
                </wp:positionV>
                <wp:extent cx="1933575" cy="866775"/>
                <wp:effectExtent l="0" t="0" r="0" b="0"/>
                <wp:wrapSquare wrapText="bothSides"/>
                <wp:docPr id="2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Default="00DF38C8" w:rsidP="003B72A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B72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「サイコドラマ」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</w:p>
                          <w:p w:rsidR="00DF38C8" w:rsidRDefault="00DF38C8" w:rsidP="003B72A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B72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るカメレオン」も</w:t>
                            </w:r>
                          </w:p>
                          <w:p w:rsidR="00DF38C8" w:rsidRPr="003B72AF" w:rsidRDefault="00DF38C8" w:rsidP="003B72A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よろしくお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B72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いします♡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62pt;margin-top:3.3pt;width:152.25pt;height:68.25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" filled="f" stroked="f">
                <v:textbox>
                  <w:txbxContent>
                    <w:p w:rsidR="00DF38C8" w:rsidRDefault="00DF38C8" w:rsidP="003B72A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B72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「サイコドラマ」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</w:p>
                    <w:p w:rsidR="00DF38C8" w:rsidRDefault="00DF38C8" w:rsidP="003B72A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B72A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ゆめみ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夢見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るカメレオン」も</w:t>
                      </w:r>
                    </w:p>
                    <w:p w:rsidR="00DF38C8" w:rsidRPr="003B72AF" w:rsidRDefault="00DF38C8" w:rsidP="003B72A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よろしくお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B72A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いします♡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4724" w:rsidRDefault="00334724" w:rsidP="00543E56"/>
    <w:p w:rsidR="00334724" w:rsidRDefault="00334724" w:rsidP="00543E56"/>
    <w:p w:rsidR="00334724" w:rsidRDefault="003B72AF" w:rsidP="00543E56">
      <w:r>
        <w:rPr>
          <w:noProof/>
        </w:rPr>
        <w:drawing>
          <wp:anchor distT="0" distB="0" distL="114300" distR="114300" simplePos="0" relativeHeight="252201984" behindDoc="0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110490</wp:posOffset>
            </wp:positionV>
            <wp:extent cx="499730" cy="457200"/>
            <wp:effectExtent l="0" t="0" r="0" b="0"/>
            <wp:wrapNone/>
            <wp:docPr id="2281" name="図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8.pn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BF2" w:rsidRDefault="009F2BF2" w:rsidP="00543E56"/>
    <w:p w:rsidR="00057E09" w:rsidRDefault="00057E09" w:rsidP="00543E56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A8A293" wp14:editId="6A7198EC">
                <wp:simplePos x="0" y="0"/>
                <wp:positionH relativeFrom="margin">
                  <wp:posOffset>3435350</wp:posOffset>
                </wp:positionH>
                <wp:positionV relativeFrom="paragraph">
                  <wp:posOffset>207010</wp:posOffset>
                </wp:positionV>
                <wp:extent cx="307975" cy="297180"/>
                <wp:effectExtent l="0" t="0" r="0" b="127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Default="00DF38C8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A293" id="テキスト ボックス 1011" o:spid="_x0000_s1045" type="#_x0000_t202" style="position:absolute;left:0;text-align:left;margin-left:270.5pt;margin-top:16.3pt;width:24.2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" filled="f" stroked="f" strokeweight=".5pt">
                <v:textbox>
                  <w:txbxContent>
                    <w:p w:rsidR="00DF38C8" w:rsidRDefault="00DF38C8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BF2" w:rsidRDefault="009F2BF2" w:rsidP="00543E56"/>
    <w:p w:rsidR="009F2BF2" w:rsidRDefault="003F67B3" w:rsidP="00543E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-8891</wp:posOffset>
                </wp:positionV>
                <wp:extent cx="7096125" cy="412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8C8" w:rsidRDefault="00DF38C8" w:rsidP="00E97264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♡</w:t>
                            </w:r>
                            <w:r w:rsidRPr="00801AA7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なでしこ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801AA7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801AA7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801AA7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とお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801AA7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01AA7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らせ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♡</w:t>
                            </w:r>
                          </w:p>
                          <w:p w:rsidR="00DF38C8" w:rsidRDefault="00DF38C8" w:rsidP="00E97264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）に、４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のメンバーと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いん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ふるさと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ぶんかかん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文化館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きました！お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まれ、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じもと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地元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むメンバーが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なルートを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えてくださり、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きぎ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木々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しんりょく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新緑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はる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しみながら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かいました。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きかくてん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企画展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ねりま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練馬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とのかかわり～』が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745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されていま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C6D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しゃくじいがわ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石神井川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しらこ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白子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せんかわ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千川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じょうすい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上水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とくらしのかかわりを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ほうふ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豊富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ることができました。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かんない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館内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はアロマの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りがしました。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メンバーから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ふるさと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の「１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うどん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がおいしい」など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745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せられました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みち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から、クラシックの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めいきょく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名曲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奏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でるバイオリンの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ねいろ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音色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こえ、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しむことができたひとときとなりました。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22EC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22EC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みながら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ねり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についてより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った」といった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やなでしこ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745C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22EC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22EC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んでみたいことなどを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22EC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しました</w:t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DF38C8" w:rsidRPr="00360600" w:rsidRDefault="00DF38C8" w:rsidP="00E97264">
                            <w:pPr>
                              <w:snapToGrid w:val="0"/>
                              <w:ind w:firstLineChars="10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1"/>
                              </w:rPr>
                            </w:pPr>
                          </w:p>
                          <w:p w:rsidR="00DF38C8" w:rsidRPr="009770BD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4"/>
                                <w:szCs w:val="21"/>
                              </w:rPr>
                            </w:pPr>
                            <w:r w:rsidRPr="009770BD">
                              <w:rPr>
                                <w:rFonts w:ascii="HG丸ｺﾞｼｯｸM-PRO" w:eastAsia="HG丸ｺﾞｼｯｸM-PRO" w:hAnsi="HG丸ｺﾞｼｯｸM-PRO" w:hint="eastAsia"/>
                                <w:color w:val="FF0066"/>
                                <w:sz w:val="24"/>
                                <w:szCs w:val="21"/>
                              </w:rPr>
                              <w:t>【</w:t>
                            </w:r>
                            <w:r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FF0066"/>
                                      <w:sz w:val="12"/>
                                      <w:szCs w:val="21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FF0066"/>
                                      <w:sz w:val="24"/>
                                      <w:szCs w:val="21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9770BD">
                              <w:rPr>
                                <w:rFonts w:ascii="HG丸ｺﾞｼｯｸM-PRO" w:eastAsia="HG丸ｺﾞｼｯｸM-PRO" w:hAnsi="HG丸ｺﾞｼｯｸM-PRO" w:hint="eastAsia"/>
                                <w:color w:val="FF0066"/>
                                <w:sz w:val="24"/>
                                <w:szCs w:val="21"/>
                              </w:rPr>
                              <w:t>のなでしこ</w:t>
                            </w:r>
                            <w:r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FF0066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color w:val="FF0066"/>
                                      <w:sz w:val="24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70BD">
                              <w:rPr>
                                <w:rFonts w:ascii="HG丸ｺﾞｼｯｸM-PRO" w:eastAsia="HG丸ｺﾞｼｯｸM-PRO" w:hAnsi="HG丸ｺﾞｼｯｸM-PRO" w:hint="eastAsia"/>
                                <w:color w:val="FF0066"/>
                                <w:sz w:val="24"/>
                                <w:szCs w:val="21"/>
                              </w:rPr>
                              <w:t>】</w:t>
                            </w:r>
                          </w:p>
                          <w:p w:rsidR="00DF38C8" w:rsidRPr="008D66ED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6060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：『あじさいのブーケを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77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ろう✿』</w:t>
                            </w:r>
                          </w:p>
                          <w:p w:rsidR="00DF38C8" w:rsidRPr="00E97264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 w:rsidRPr="00E97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25D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97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25D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7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25DF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7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）2:00～3:30</w:t>
                            </w:r>
                          </w:p>
                          <w:p w:rsidR="00DF38C8" w:rsidRPr="008D66ED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DF38C8" w:rsidRPr="009770BD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Segoe UI Emoji" w:eastAsia="Segoe UI Emoji" w:hAnsi="Segoe UI Emoj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8D66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ういんぐメンバーの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sz w:val="24"/>
                                <w:szCs w:val="21"/>
                              </w:rPr>
                              <w:t>🙎</w:t>
                            </w:r>
                          </w:p>
                          <w:p w:rsidR="00DF38C8" w:rsidRPr="00FD2EC9" w:rsidRDefault="00DF38C8" w:rsidP="00FD2EC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6" type="#_x0000_t202" style="position:absolute;left:0;text-align:left;margin-left:1pt;margin-top:-.7pt;width:558.75pt;height:324.75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" fillcolor="white [3201]" strokeweight=".5pt">
                <v:textbox>
                  <w:txbxContent>
                    <w:p w:rsidR="00DF38C8" w:rsidRDefault="00DF38C8" w:rsidP="00E97264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♡</w:t>
                      </w:r>
                      <w:r w:rsidRPr="00801AA7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なでしこ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801AA7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801AA7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801AA7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とお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801AA7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801AA7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らせ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♡</w:t>
                      </w:r>
                    </w:p>
                    <w:p w:rsidR="00DF38C8" w:rsidRDefault="00DF38C8" w:rsidP="00E97264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）に、４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のメンバーと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しょく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いん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石神井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ふるさと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ぶんかかん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文化館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きました！お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てんき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天気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めぐ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恵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まれ、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じもと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地元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むメンバーが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すてき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素敵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なルートを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えてくださり、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公園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きぎ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木々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しんりょく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新緑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はる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春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はな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花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しみながら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向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かいました。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きかくてん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企画展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ねりま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練馬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川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ぶんか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文化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ひとびと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人々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みず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とのかかわり～』が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745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かいさい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されていま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くない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区内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流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C6D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しゃくじいがわ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石神井川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しらこ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白子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がわ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川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せんかわ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千川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じょうすい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上水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とくらしのかかわりを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ほうふ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豊富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しゃしん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写真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とお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ることができました。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かんない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館内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はアロマの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香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りがしました。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メンバーから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ふるさと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館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の「１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階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にある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、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うどん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がおいしい」など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じょうほう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745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せられました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みち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道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公園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から、クラシックの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めいきょく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名曲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奏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でるバイオリンの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ねいろ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音色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こえ、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はな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鼻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しむことができたひとときとなりました。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22EC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ちゃ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22EC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みながら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ぶつ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ねり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馬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についてより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きょうみ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興味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った」といった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かんそう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やなでしこ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745C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22EC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22EC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んでみたいことなどを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22EC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はな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しました</w:t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。</w:t>
                      </w:r>
                    </w:p>
                    <w:p w:rsidR="00DF38C8" w:rsidRPr="00360600" w:rsidRDefault="00DF38C8" w:rsidP="00E97264">
                      <w:pPr>
                        <w:snapToGrid w:val="0"/>
                        <w:ind w:firstLineChars="10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21"/>
                        </w:rPr>
                      </w:pPr>
                    </w:p>
                    <w:p w:rsidR="00DF38C8" w:rsidRPr="009770BD" w:rsidRDefault="00DF38C8" w:rsidP="00FD2EC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FF0066"/>
                          <w:sz w:val="24"/>
                          <w:szCs w:val="21"/>
                        </w:rPr>
                      </w:pPr>
                      <w:r w:rsidRPr="009770BD">
                        <w:rPr>
                          <w:rFonts w:ascii="HG丸ｺﾞｼｯｸM-PRO" w:eastAsia="HG丸ｺﾞｼｯｸM-PRO" w:hAnsi="HG丸ｺﾞｼｯｸM-PRO" w:hint="eastAsia"/>
                          <w:color w:val="FF0066"/>
                          <w:sz w:val="24"/>
                          <w:szCs w:val="21"/>
                        </w:rPr>
                        <w:t>【</w:t>
                      </w:r>
                      <w:r w:rsidRPr="009770BD">
                        <w:rPr>
                          <w:rFonts w:ascii="HG丸ｺﾞｼｯｸM-PRO" w:eastAsia="HG丸ｺﾞｼｯｸM-PRO" w:hAnsi="HG丸ｺﾞｼｯｸM-PRO"/>
                          <w:color w:val="FF0066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12"/>
                                <w:szCs w:val="21"/>
                              </w:rPr>
                              <w:t>じかい</w:t>
                            </w:r>
                          </w:rt>
                          <w:rubyBase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4"/>
                                <w:szCs w:val="21"/>
                              </w:rPr>
                              <w:t>次回</w:t>
                            </w:r>
                          </w:rubyBase>
                        </w:ruby>
                      </w:r>
                      <w:r w:rsidRPr="009770BD">
                        <w:rPr>
                          <w:rFonts w:ascii="HG丸ｺﾞｼｯｸM-PRO" w:eastAsia="HG丸ｺﾞｼｯｸM-PRO" w:hAnsi="HG丸ｺﾞｼｯｸM-PRO" w:hint="eastAsia"/>
                          <w:color w:val="FF0066"/>
                          <w:sz w:val="24"/>
                          <w:szCs w:val="21"/>
                        </w:rPr>
                        <w:t>のなでしこ</w:t>
                      </w:r>
                      <w:r w:rsidRPr="009770BD">
                        <w:rPr>
                          <w:rFonts w:ascii="HG丸ｺﾞｼｯｸM-PRO" w:eastAsia="HG丸ｺﾞｼｯｸM-PRO" w:hAnsi="HG丸ｺﾞｼｯｸM-PRO"/>
                          <w:color w:val="FF0066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4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9770BD">
                        <w:rPr>
                          <w:rFonts w:ascii="HG丸ｺﾞｼｯｸM-PRO" w:eastAsia="HG丸ｺﾞｼｯｸM-PRO" w:hAnsi="HG丸ｺﾞｼｯｸM-PRO" w:hint="eastAsia"/>
                          <w:color w:val="FF0066"/>
                          <w:sz w:val="24"/>
                          <w:szCs w:val="21"/>
                        </w:rPr>
                        <w:t>】</w:t>
                      </w:r>
                    </w:p>
                    <w:p w:rsidR="00DF38C8" w:rsidRPr="008D66ED" w:rsidRDefault="00DF38C8" w:rsidP="00FD2EC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6060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：『あじさいのブーケを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77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ろう✿』</w:t>
                      </w:r>
                    </w:p>
                    <w:p w:rsidR="00DF38C8" w:rsidRPr="00E97264" w:rsidRDefault="00DF38C8" w:rsidP="00FD2EC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 w:rsidRPr="00E972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25D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E972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25D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972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25D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972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）2:00～3:30</w:t>
                      </w:r>
                    </w:p>
                    <w:p w:rsidR="00DF38C8" w:rsidRPr="008D66ED" w:rsidRDefault="00DF38C8" w:rsidP="00FD2EC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ばしょ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場所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こうりゅうしつ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DF38C8" w:rsidRPr="009770BD" w:rsidRDefault="00DF38C8" w:rsidP="00FD2EC9">
                      <w:pPr>
                        <w:snapToGrid w:val="0"/>
                        <w:jc w:val="left"/>
                        <w:rPr>
                          <w:rFonts w:ascii="Segoe UI Emoji" w:eastAsia="Segoe UI Emoji" w:hAnsi="Segoe UI Emoji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たいしょう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対象</w:t>
                            </w:r>
                          </w:rubyBase>
                        </w:ruby>
                      </w:r>
                      <w:r w:rsidRPr="008D66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ういんぐメンバーの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じょせい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Segoe UI Emoji" w:eastAsia="Segoe UI Emoji" w:hAnsi="Segoe UI Emoji" w:hint="eastAsia"/>
                          <w:sz w:val="24"/>
                          <w:szCs w:val="21"/>
                        </w:rPr>
                        <w:t>🙎</w:t>
                      </w:r>
                    </w:p>
                    <w:p w:rsidR="00DF38C8" w:rsidRPr="00FD2EC9" w:rsidRDefault="00DF38C8" w:rsidP="00FD2EC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BF2" w:rsidRDefault="009F2BF2" w:rsidP="00543E56"/>
    <w:p w:rsidR="00643AFD" w:rsidRPr="00D51CB9" w:rsidRDefault="00643AFD" w:rsidP="00543E56"/>
    <w:p w:rsidR="00643AFD" w:rsidRPr="00D51CB9" w:rsidRDefault="00643AFD" w:rsidP="00643AFD"/>
    <w:p w:rsidR="009F2BF2" w:rsidRDefault="009F2BF2" w:rsidP="00643AFD"/>
    <w:p w:rsidR="00643AFD" w:rsidRDefault="00643AFD" w:rsidP="00643AFD"/>
    <w:p w:rsidR="00643AFD" w:rsidRDefault="00643AFD" w:rsidP="00643AFD"/>
    <w:p w:rsidR="00643AFD" w:rsidRPr="006F707F" w:rsidRDefault="00643AFD" w:rsidP="00A95A1D">
      <w:pPr>
        <w:jc w:val="center"/>
      </w:pPr>
    </w:p>
    <w:p w:rsidR="00643AFD" w:rsidRPr="006F707F" w:rsidRDefault="00643AFD" w:rsidP="00643AFD"/>
    <w:p w:rsidR="00643AFD" w:rsidRDefault="00643AFD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 wp14:anchorId="68279339" wp14:editId="5147DEA7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4D358A8D" wp14:editId="1A1133EB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0" b="0"/>
            <wp:wrapNone/>
            <wp:docPr id="20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2101790B" wp14:editId="508D5717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5952DAC1" wp14:editId="5A9F104D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23415349" wp14:editId="1C24CDEC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4AFC8544" wp14:editId="549153D3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6649A27D" wp14:editId="31EB7146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AFD" w:rsidRDefault="009770BD" w:rsidP="007721D8">
      <w:pPr>
        <w:spacing w:line="900" w:lineRule="exact"/>
      </w:pPr>
      <w:r>
        <w:rPr>
          <w:noProof/>
        </w:rPr>
        <w:drawing>
          <wp:anchor distT="0" distB="0" distL="114300" distR="114300" simplePos="0" relativeHeight="252195840" behindDoc="0" locked="0" layoutInCell="1" allowOverlap="1">
            <wp:simplePos x="0" y="0"/>
            <wp:positionH relativeFrom="column">
              <wp:posOffset>4957559</wp:posOffset>
            </wp:positionH>
            <wp:positionV relativeFrom="paragraph">
              <wp:posOffset>481330</wp:posOffset>
            </wp:positionV>
            <wp:extent cx="1933575" cy="1450267"/>
            <wp:effectExtent l="0" t="0" r="0" b="0"/>
            <wp:wrapNone/>
            <wp:docPr id="2275" name="図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IMG_9505.JPG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684">
        <w:rPr>
          <w:noProof/>
        </w:rPr>
        <w:drawing>
          <wp:anchor distT="0" distB="0" distL="114300" distR="114300" simplePos="0" relativeHeight="2521968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483235</wp:posOffset>
            </wp:positionV>
            <wp:extent cx="1866900" cy="1400175"/>
            <wp:effectExtent l="0" t="0" r="0" b="9525"/>
            <wp:wrapNone/>
            <wp:docPr id="2276" name="図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IMG_9511.JPG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07F" w:rsidRDefault="006F707F" w:rsidP="00C562A8">
      <w:pPr>
        <w:tabs>
          <w:tab w:val="left" w:pos="1050"/>
        </w:tabs>
      </w:pPr>
    </w:p>
    <w:p w:rsidR="00543E56" w:rsidRDefault="00543E56" w:rsidP="009A435D">
      <w:pPr>
        <w:tabs>
          <w:tab w:val="left" w:pos="2310"/>
        </w:tabs>
      </w:pPr>
    </w:p>
    <w:p w:rsidR="007E392F" w:rsidRDefault="007E392F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4C47A0" w:rsidRDefault="004C47A0" w:rsidP="009A435D">
      <w:pPr>
        <w:tabs>
          <w:tab w:val="left" w:pos="2310"/>
        </w:tabs>
        <w:rPr>
          <w:noProof/>
        </w:rPr>
      </w:pPr>
    </w:p>
    <w:p w:rsidR="009A5418" w:rsidRDefault="00360600" w:rsidP="009A435D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1579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163195</wp:posOffset>
                </wp:positionV>
                <wp:extent cx="3762375" cy="507682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Default="00DF38C8" w:rsidP="00C14B95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</w:pPr>
                            <w:r w:rsidRPr="00BB737E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</w:rPr>
                              <w:t>☀えーるフェスティバルのお</w:t>
                            </w:r>
                            <w:r w:rsidRPr="00BB737E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B737E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</w:rPr>
                              <w:t>らせ☀</w:t>
                            </w:r>
                          </w:p>
                          <w:p w:rsidR="00DF38C8" w:rsidRDefault="00DF38C8" w:rsidP="000737B6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ういんぐでは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えーるで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われる「えーるフェスティバル」にて、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いをしています。</w:t>
                            </w:r>
                          </w:p>
                          <w:p w:rsidR="00DF38C8" w:rsidRDefault="00DF38C8" w:rsidP="000737B6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をするメンバーを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は、スタッフまでお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らせください。</w:t>
                            </w:r>
                            <w:r w:rsidRPr="002D32E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D32E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，</w:t>
                                  </w:r>
                                </w:rt>
                                <w:rubyBase>
                                  <w:r w:rsidR="00DF38C8" w:rsidRPr="002D32E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rubyBase>
                              </w:ruby>
                            </w:r>
                          </w:p>
                          <w:p w:rsidR="00DF38C8" w:rsidRPr="00360600" w:rsidRDefault="00DF38C8" w:rsidP="000737B6">
                            <w:pPr>
                              <w:snapToGrid w:val="0"/>
                              <w:ind w:firstLineChars="100" w:firstLine="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</w:pPr>
                          </w:p>
                          <w:p w:rsidR="00DF38C8" w:rsidRPr="000737B6" w:rsidRDefault="00DF38C8" w:rsidP="000737B6">
                            <w:pPr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</w:pP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</w:rPr>
                              <w:t>：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6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1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（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）1:00～4:00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ごろ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</w:p>
                          <w:p w:rsidR="00DF38C8" w:rsidRPr="000737B6" w:rsidRDefault="00DF38C8" w:rsidP="000737B6">
                            <w:pPr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</w:rPr>
                              <w:t xml:space="preserve">　　　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6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2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（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）1:00～4:00</w:t>
                            </w:r>
                            <w:r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  <w:szCs w:val="24"/>
                                      <w:u w:val="double"/>
                                    </w:rPr>
                                    <w:t>ごろ</w:t>
                                  </w:r>
                                </w:rt>
                                <w:rubyBase>
                                  <w:r w:rsidR="00DF38C8" w:rsidRPr="00073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8"/>
                                      <w:szCs w:val="24"/>
                                      <w:u w:val="double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</w:p>
                          <w:p w:rsidR="00DF38C8" w:rsidRPr="00224482" w:rsidRDefault="00DF38C8" w:rsidP="000737B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</w:p>
                          <w:p w:rsidR="00DF38C8" w:rsidRPr="00197ACE" w:rsidRDefault="00DF38C8" w:rsidP="0022448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センターえーる</w:t>
                            </w:r>
                          </w:p>
                          <w:p w:rsidR="00DF38C8" w:rsidRDefault="00DF38C8" w:rsidP="00360600">
                            <w:pPr>
                              <w:snapToGrid w:val="0"/>
                              <w:ind w:leftChars="307" w:left="854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しゅうりょうご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終了後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DF38C8" w:rsidRPr="00360600" w:rsidRDefault="00DF38C8" w:rsidP="00224482">
                            <w:pPr>
                              <w:snapToGrid w:val="0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</w:pPr>
                          </w:p>
                          <w:p w:rsidR="00DF38C8" w:rsidRDefault="00DF38C8" w:rsidP="0089290D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帽子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244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しましょう！</w:t>
                            </w:r>
                          </w:p>
                          <w:p w:rsidR="00DF38C8" w:rsidRPr="00360600" w:rsidRDefault="00DF38C8" w:rsidP="0089290D">
                            <w:pPr>
                              <w:snapToGrid w:val="0"/>
                              <w:ind w:firstLineChars="10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</w:p>
                          <w:p w:rsidR="00DF38C8" w:rsidRDefault="00DF38C8" w:rsidP="0089290D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かくにってい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各日程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でも、</w:t>
                            </w:r>
                          </w:p>
                          <w:p w:rsidR="00DF38C8" w:rsidRDefault="00DF38C8" w:rsidP="00197ACE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でも</w:t>
                            </w:r>
                          </w:p>
                          <w:p w:rsidR="00DF38C8" w:rsidRPr="00224482" w:rsidRDefault="00DF38C8" w:rsidP="00197ACE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29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です！</w:t>
                            </w:r>
                          </w:p>
                          <w:p w:rsidR="00DF38C8" w:rsidRPr="000737B6" w:rsidRDefault="00DF38C8" w:rsidP="00224482">
                            <w:pPr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pt;margin-top:12.85pt;width:296.25pt;height:399.75pt;z-index:25215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">
                <v:textbox>
                  <w:txbxContent>
                    <w:p w:rsidR="00DF38C8" w:rsidRDefault="00DF38C8" w:rsidP="00C14B95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</w:rPr>
                      </w:pPr>
                      <w:r w:rsidRPr="00BB737E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</w:rPr>
                        <w:t>☀えーるフェスティバルのお</w:t>
                      </w:r>
                      <w:r w:rsidRPr="00BB737E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BB737E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</w:rPr>
                        <w:t>らせ☀</w:t>
                      </w:r>
                    </w:p>
                    <w:p w:rsidR="00DF38C8" w:rsidRDefault="00DF38C8" w:rsidP="000737B6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ういんぐでは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まいとし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毎年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えーるで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われる「えーるフェスティバル」にて、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ちゅうりんじょう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じてんしゃ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てつだ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手伝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いをしています。</w:t>
                      </w:r>
                    </w:p>
                    <w:p w:rsidR="00DF38C8" w:rsidRDefault="00DF38C8" w:rsidP="000737B6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じてんしゃ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をするメンバーを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ぼしゅう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きぼう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は、スタッフまでお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らせください。</w:t>
                      </w:r>
                      <w:r w:rsidRPr="002D32E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D32E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2"/>
                                <w:szCs w:val="24"/>
                              </w:rPr>
                              <w:t>，</w:t>
                            </w:r>
                          </w:rt>
                          <w:rubyBase>
                            <w:r w:rsidR="00DF38C8" w:rsidRPr="002D32E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</w:rubyBase>
                        </w:ruby>
                      </w:r>
                    </w:p>
                    <w:p w:rsidR="00DF38C8" w:rsidRPr="00360600" w:rsidRDefault="00DF38C8" w:rsidP="000737B6">
                      <w:pPr>
                        <w:snapToGrid w:val="0"/>
                        <w:ind w:firstLineChars="100" w:firstLine="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24"/>
                        </w:rPr>
                      </w:pPr>
                    </w:p>
                    <w:p w:rsidR="00DF38C8" w:rsidRPr="000737B6" w:rsidRDefault="00DF38C8" w:rsidP="000737B6">
                      <w:pPr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</w:pP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</w:rPr>
                        <w:t>：</w:t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6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1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（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）1:00～4:00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ごろ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頃</w:t>
                            </w:r>
                          </w:rubyBase>
                        </w:ruby>
                      </w:r>
                    </w:p>
                    <w:p w:rsidR="00DF38C8" w:rsidRPr="000737B6" w:rsidRDefault="00DF38C8" w:rsidP="000737B6">
                      <w:pPr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</w:rPr>
                      </w:pP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</w:rPr>
                        <w:t xml:space="preserve">　　　</w:t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6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2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（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73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t>）1:00～4:00</w:t>
                      </w:r>
                      <w:r w:rsidRPr="000737B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  <w:szCs w:val="24"/>
                                <w:u w:val="double"/>
                              </w:rPr>
                              <w:t>ごろ</w:t>
                            </w:r>
                          </w:rt>
                          <w:rubyBase>
                            <w:r w:rsidR="00DF38C8" w:rsidRPr="00073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頃</w:t>
                            </w:r>
                          </w:rubyBase>
                        </w:ruby>
                      </w:r>
                    </w:p>
                    <w:p w:rsidR="00DF38C8" w:rsidRPr="00224482" w:rsidRDefault="00DF38C8" w:rsidP="000737B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24"/>
                        </w:rPr>
                      </w:pPr>
                    </w:p>
                    <w:p w:rsidR="00DF38C8" w:rsidRPr="00197ACE" w:rsidRDefault="00DF38C8" w:rsidP="0022448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センターえーる</w:t>
                      </w:r>
                    </w:p>
                    <w:p w:rsidR="00DF38C8" w:rsidRDefault="00DF38C8" w:rsidP="00360600">
                      <w:pPr>
                        <w:snapToGrid w:val="0"/>
                        <w:ind w:leftChars="307" w:left="854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しゅうりょうご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終了後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  <w:p w:rsidR="00DF38C8" w:rsidRPr="00360600" w:rsidRDefault="00DF38C8" w:rsidP="00224482">
                      <w:pPr>
                        <w:snapToGrid w:val="0"/>
                        <w:ind w:left="140" w:hangingChars="100" w:hanging="1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24"/>
                        </w:rPr>
                      </w:pPr>
                    </w:p>
                    <w:p w:rsidR="00DF38C8" w:rsidRDefault="00DF38C8" w:rsidP="0089290D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ぼうし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帽子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てきど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適度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ほきゅう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たいさく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2448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しましょう！</w:t>
                      </w:r>
                    </w:p>
                    <w:p w:rsidR="00DF38C8" w:rsidRPr="00360600" w:rsidRDefault="00DF38C8" w:rsidP="0089290D">
                      <w:pPr>
                        <w:snapToGrid w:val="0"/>
                        <w:ind w:firstLineChars="10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</w:p>
                    <w:p w:rsidR="00DF38C8" w:rsidRDefault="00DF38C8" w:rsidP="0089290D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かくにってい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各日程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でも、</w:t>
                      </w:r>
                    </w:p>
                    <w:p w:rsidR="00DF38C8" w:rsidRDefault="00DF38C8" w:rsidP="00197ACE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でも</w:t>
                      </w:r>
                    </w:p>
                    <w:p w:rsidR="00DF38C8" w:rsidRPr="00224482" w:rsidRDefault="00DF38C8" w:rsidP="00197ACE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29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だいかんげい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です！</w:t>
                      </w:r>
                    </w:p>
                    <w:p w:rsidR="00DF38C8" w:rsidRPr="000737B6" w:rsidRDefault="00DF38C8" w:rsidP="00224482">
                      <w:pPr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0240" behindDoc="0" locked="0" layoutInCell="1" allowOverlap="1">
                <wp:simplePos x="0" y="0"/>
                <wp:positionH relativeFrom="margin">
                  <wp:posOffset>3898899</wp:posOffset>
                </wp:positionH>
                <wp:positionV relativeFrom="paragraph">
                  <wp:posOffset>163195</wp:posOffset>
                </wp:positionV>
                <wp:extent cx="3209925" cy="5076825"/>
                <wp:effectExtent l="0" t="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BB737E" w:rsidRDefault="00DF38C8" w:rsidP="000D072B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たな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ばた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かざ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づく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BB737E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</w:rPr>
                              <w:t>りのお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BB737E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B737E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</w:rPr>
                              <w:t>らせ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8"/>
                              </w:rPr>
                              <w:t>★</w:t>
                            </w:r>
                          </w:p>
                          <w:p w:rsidR="00DF38C8" w:rsidRDefault="00DF38C8" w:rsidP="00360600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かざ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るイベントを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168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DF38C8" w:rsidRDefault="00DF38C8" w:rsidP="00360600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さんと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67F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67F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かざ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67FB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しめる、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笹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かざ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りを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ってみませんか？</w:t>
                            </w:r>
                          </w:p>
                          <w:p w:rsidR="00DF38C8" w:rsidRPr="00EA3231" w:rsidRDefault="00DF38C8" w:rsidP="00360600">
                            <w:pPr>
                              <w:adjustRightInd w:val="0"/>
                              <w:snapToGrid w:val="0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  <w:u w:val="double"/>
                              </w:rPr>
                            </w:pPr>
                          </w:p>
                          <w:p w:rsidR="00DF38C8" w:rsidRPr="00164F92" w:rsidRDefault="00DF38C8" w:rsidP="0036060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972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DF38C8" w:rsidRPr="00E972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E972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164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9E5F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791B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4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9E5F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4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）２:０0～４:０0</w:t>
                            </w:r>
                          </w:p>
                          <w:p w:rsidR="00DF38C8" w:rsidRPr="00D96747" w:rsidRDefault="00DF38C8" w:rsidP="00360600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：ういんぐ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DF38C8" w:rsidRPr="00D96747" w:rsidRDefault="00DF38C8" w:rsidP="00360600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A82A3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ねりま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まち</w:t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DF38C8" w:rsidRPr="00D9674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倶楽部</w:t>
                                  </w:r>
                                </w:rubyBase>
                              </w:ruby>
                            </w:r>
                          </w:p>
                          <w:p w:rsidR="00DF38C8" w:rsidRPr="00BD2C50" w:rsidRDefault="00DF38C8" w:rsidP="000D072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7pt;margin-top:12.85pt;width:252.75pt;height:399.75pt;z-index:252170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">
                <v:textbox>
                  <w:txbxContent>
                    <w:p w:rsidR="00DF38C8" w:rsidRPr="00BB737E" w:rsidRDefault="00DF38C8" w:rsidP="000D072B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</w:rPr>
                        <w:t>★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たな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七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ばた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夕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ささ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笹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かざ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飾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t>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づく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作</w:t>
                            </w:r>
                          </w:rubyBase>
                        </w:ruby>
                      </w:r>
                      <w:r w:rsidRPr="00BB737E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</w:rPr>
                        <w:t>りのお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BB737E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4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BB737E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</w:rPr>
                        <w:t>らせ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8"/>
                        </w:rPr>
                        <w:t>★</w:t>
                      </w:r>
                    </w:p>
                    <w:p w:rsidR="00DF38C8" w:rsidRDefault="00DF38C8" w:rsidP="00360600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かいじょう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たなばた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かざ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るイベントを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168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DF38C8" w:rsidRDefault="00DF38C8" w:rsidP="00360600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さんと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67F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67F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かざ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67FB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しめる、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たなばた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笹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かざ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飾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りを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ってみませんか？</w:t>
                      </w:r>
                    </w:p>
                    <w:p w:rsidR="00DF38C8" w:rsidRPr="00EA3231" w:rsidRDefault="00DF38C8" w:rsidP="00360600">
                      <w:pPr>
                        <w:adjustRightInd w:val="0"/>
                        <w:snapToGrid w:val="0"/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  <w:u w:val="double"/>
                        </w:rPr>
                      </w:pPr>
                    </w:p>
                    <w:p w:rsidR="00DF38C8" w:rsidRPr="00164F92" w:rsidRDefault="00DF38C8" w:rsidP="00360600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9726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DF38C8" w:rsidRPr="00E972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 w:rsidRPr="00E972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164F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9E5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791B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64F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9E5F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64F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）２:０0～４:０0</w:t>
                      </w:r>
                    </w:p>
                    <w:p w:rsidR="00DF38C8" w:rsidRPr="00D96747" w:rsidRDefault="00DF38C8" w:rsidP="00360600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：ういんぐ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DF38C8" w:rsidRPr="00D96747" w:rsidRDefault="00DF38C8" w:rsidP="00360600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きょうさい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A82A3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きかく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企画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ねりま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まち</w:t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かんきょう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環境</w:t>
                            </w:r>
                          </w:rubyBase>
                        </w:ruby>
                      </w:r>
                      <w:r w:rsidRPr="00D967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くらぶ</w:t>
                            </w:r>
                          </w:rt>
                          <w:rubyBase>
                            <w:r w:rsidR="00DF38C8" w:rsidRPr="00D967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倶楽部</w:t>
                            </w:r>
                          </w:rubyBase>
                        </w:ruby>
                      </w:r>
                    </w:p>
                    <w:p w:rsidR="00DF38C8" w:rsidRPr="00BD2C50" w:rsidRDefault="00DF38C8" w:rsidP="000D072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418" w:rsidRDefault="009A5418" w:rsidP="009A435D">
      <w:pPr>
        <w:tabs>
          <w:tab w:val="left" w:pos="2310"/>
        </w:tabs>
      </w:pPr>
    </w:p>
    <w:p w:rsidR="00831256" w:rsidRDefault="00831256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7E392F" w:rsidRDefault="00313167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192768" behindDoc="0" locked="0" layoutInCell="1" allowOverlap="1">
            <wp:simplePos x="0" y="0"/>
            <wp:positionH relativeFrom="column">
              <wp:posOffset>4045524</wp:posOffset>
            </wp:positionH>
            <wp:positionV relativeFrom="paragraph">
              <wp:posOffset>25400</wp:posOffset>
            </wp:positionV>
            <wp:extent cx="2971800" cy="204311"/>
            <wp:effectExtent l="0" t="0" r="0" b="5715"/>
            <wp:wrapNone/>
            <wp:docPr id="1404" name="図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図 1404"/>
                    <pic:cNvPicPr>
                      <a:picLocks noChangeAspect="1"/>
                    </pic:cNvPicPr>
                  </pic:nvPicPr>
                  <pic:blipFill rotWithShape="1"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rcRect t="36875" b="35625"/>
                    <a:stretch/>
                  </pic:blipFill>
                  <pic:spPr bwMode="auto">
                    <a:xfrm>
                      <a:off x="0" y="0"/>
                      <a:ext cx="2971800" cy="20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35D" w:rsidRDefault="009A435D" w:rsidP="009A435D">
      <w:pPr>
        <w:tabs>
          <w:tab w:val="left" w:pos="2310"/>
        </w:tabs>
      </w:pPr>
    </w:p>
    <w:p w:rsidR="00E15941" w:rsidRPr="00E15941" w:rsidRDefault="00426B93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343E89" w:rsidP="00E15941">
      <w:r>
        <w:rPr>
          <w:noProof/>
        </w:rPr>
        <w:drawing>
          <wp:anchor distT="0" distB="0" distL="114300" distR="114300" simplePos="0" relativeHeight="252194816" behindDoc="0" locked="0" layoutInCell="1" allowOverlap="1" wp14:anchorId="6B39FD7A" wp14:editId="2ABE23BD">
            <wp:simplePos x="0" y="0"/>
            <wp:positionH relativeFrom="column">
              <wp:posOffset>4025900</wp:posOffset>
            </wp:positionH>
            <wp:positionV relativeFrom="paragraph">
              <wp:posOffset>9525</wp:posOffset>
            </wp:positionV>
            <wp:extent cx="2971800" cy="203835"/>
            <wp:effectExtent l="0" t="0" r="0" b="5715"/>
            <wp:wrapNone/>
            <wp:docPr id="2273" name="図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図 1404"/>
                    <pic:cNvPicPr>
                      <a:picLocks noChangeAspect="1"/>
                    </pic:cNvPicPr>
                  </pic:nvPicPr>
                  <pic:blipFill rotWithShape="1"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9"/>
                        </a:ext>
                      </a:extLst>
                    </a:blip>
                    <a:srcRect t="36875" b="35625"/>
                    <a:stretch/>
                  </pic:blipFill>
                  <pic:spPr bwMode="auto">
                    <a:xfrm flipH="1">
                      <a:off x="0" y="0"/>
                      <a:ext cx="2971800" cy="20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1222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114300</wp:posOffset>
                </wp:positionV>
                <wp:extent cx="971550" cy="457200"/>
                <wp:effectExtent l="0" t="0" r="0" b="0"/>
                <wp:wrapSquare wrapText="bothSides"/>
                <wp:docPr id="2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343E89" w:rsidRDefault="00DF38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</w:rPr>
                            </w:pPr>
                            <w:r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43E89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2"/>
                                    </w:rPr>
                                    <w:t>さくねん</w:t>
                                  </w:r>
                                </w:rt>
                                <w:rubyBase>
                                  <w:r w:rsidR="00DF38C8" w:rsidRPr="00343E89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24"/>
                                    </w:rPr>
                                    <w:t>昨年</w:t>
                                  </w:r>
                                </w:rubyBase>
                              </w:ruby>
                            </w:r>
                            <w:r w:rsidRPr="00343E8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</w:rPr>
                              <w:t>の</w:t>
                            </w:r>
                            <w:r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43E89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2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DF38C8" w:rsidRPr="00343E89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24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33.25pt;margin-top:9pt;width:76.5pt;height:36pt;z-index:25221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" filled="f" stroked="f">
                <v:textbox>
                  <w:txbxContent>
                    <w:p w:rsidR="00DF38C8" w:rsidRPr="00343E89" w:rsidRDefault="00DF38C8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</w:rPr>
                      </w:pPr>
                      <w:r w:rsidRPr="00343E89"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2"/>
                              </w:rPr>
                              <w:t>さくねん</w:t>
                            </w:r>
                          </w:rt>
                          <w:rubyBase>
                            <w:r w:rsidR="00DF38C8"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</w:rPr>
                              <w:t>昨年</w:t>
                            </w:r>
                          </w:rubyBase>
                        </w:ruby>
                      </w:r>
                      <w:r w:rsidRPr="00343E8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</w:rPr>
                        <w:t>の</w:t>
                      </w:r>
                      <w:r w:rsidRPr="00343E89"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2"/>
                              </w:rPr>
                              <w:t>ようす</w:t>
                            </w:r>
                          </w:rt>
                          <w:rubyBase>
                            <w:r w:rsidR="00DF38C8" w:rsidRPr="00343E8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</w:rPr>
                              <w:t>様子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5941" w:rsidRPr="00E15941" w:rsidRDefault="00343E89" w:rsidP="00E15941">
      <w:r>
        <w:rPr>
          <w:noProof/>
        </w:rPr>
        <w:drawing>
          <wp:anchor distT="0" distB="0" distL="114300" distR="114300" simplePos="0" relativeHeight="252204032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29210</wp:posOffset>
            </wp:positionV>
            <wp:extent cx="1664299" cy="1457325"/>
            <wp:effectExtent l="0" t="0" r="0" b="0"/>
            <wp:wrapNone/>
            <wp:docPr id="1397" name="図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IMG_8397.JPG"/>
                    <pic:cNvPicPr/>
                  </pic:nvPicPr>
                  <pic:blipFill rotWithShape="1"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4299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19685</wp:posOffset>
                </wp:positionV>
                <wp:extent cx="1143000" cy="276225"/>
                <wp:effectExtent l="0" t="0" r="19050" b="28575"/>
                <wp:wrapNone/>
                <wp:docPr id="2272" name="フローチャート: 代替処理 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3E2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272" o:spid="_x0000_s1026" type="#_x0000_t176" style="position:absolute;left:0;text-align:left;margin-left:326.5pt;margin-top:1.55pt;width:90pt;height:21.75pt;z-index:25221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" fillcolor="white [3212]" strokecolor="#00b0f0" strokeweight="1.5pt"/>
            </w:pict>
          </mc:Fallback>
        </mc:AlternateContent>
      </w:r>
    </w:p>
    <w:p w:rsidR="00E15941" w:rsidRDefault="00343E89" w:rsidP="00E15941">
      <w:r>
        <w:rPr>
          <w:noProof/>
        </w:rPr>
        <w:drawing>
          <wp:anchor distT="0" distB="0" distL="114300" distR="114300" simplePos="0" relativeHeight="252208128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60325</wp:posOffset>
            </wp:positionV>
            <wp:extent cx="1495425" cy="1272202"/>
            <wp:effectExtent l="0" t="0" r="0" b="4445"/>
            <wp:wrapNone/>
            <wp:docPr id="1407" name="図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IMG_8370.JPG"/>
                    <pic:cNvPicPr/>
                  </pic:nvPicPr>
                  <pic:blipFill rotWithShape="1"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1272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D2A" w:rsidRDefault="00680D2A" w:rsidP="00E15941"/>
    <w:p w:rsidR="00680D2A" w:rsidRDefault="00680D2A" w:rsidP="00E15941"/>
    <w:p w:rsidR="00680D2A" w:rsidRDefault="00EA3231" w:rsidP="00E15941">
      <w:r>
        <w:rPr>
          <w:noProof/>
        </w:rPr>
        <w:drawing>
          <wp:anchor distT="0" distB="0" distL="114300" distR="114300" simplePos="0" relativeHeight="252209152" behindDoc="0" locked="0" layoutInCell="1" allowOverlap="1" wp14:anchorId="3D10B31B">
            <wp:simplePos x="0" y="0"/>
            <wp:positionH relativeFrom="column">
              <wp:posOffset>3927475</wp:posOffset>
            </wp:positionH>
            <wp:positionV relativeFrom="paragraph">
              <wp:posOffset>136525</wp:posOffset>
            </wp:positionV>
            <wp:extent cx="993590" cy="1162050"/>
            <wp:effectExtent l="0" t="0" r="0" b="0"/>
            <wp:wrapNone/>
            <wp:docPr id="1403" name="図 1403" descr="ä¸å¤ã®ã¤ã©ã¹ããç¬¹ãæã¤ãã³ãã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¸å¤ã®ã¤ã©ã¹ããç¬¹ãæã¤ãã³ãã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90D">
        <w:rPr>
          <w:noProof/>
        </w:rPr>
        <w:drawing>
          <wp:anchor distT="0" distB="0" distL="114300" distR="114300" simplePos="0" relativeHeight="252182528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130810</wp:posOffset>
            </wp:positionV>
            <wp:extent cx="1066800" cy="1128010"/>
            <wp:effectExtent l="0" t="0" r="0" b="0"/>
            <wp:wrapNone/>
            <wp:docPr id="1392" name="図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llust1810_thumb.gif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2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AA7" w:rsidRDefault="00360600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173399</wp:posOffset>
                </wp:positionH>
                <wp:positionV relativeFrom="paragraph">
                  <wp:posOffset>212606</wp:posOffset>
                </wp:positionV>
                <wp:extent cx="1990725" cy="817829"/>
                <wp:effectExtent l="0" t="0" r="257175" b="20955"/>
                <wp:wrapNone/>
                <wp:docPr id="1395" name="吹き出し: 角を丸めた四角形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17829"/>
                        </a:xfrm>
                        <a:prstGeom prst="wedgeRoundRectCallout">
                          <a:avLst>
                            <a:gd name="adj1" fmla="val 59937"/>
                            <a:gd name="adj2" fmla="val -3403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C8" w:rsidRDefault="00DF38C8" w:rsidP="00197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395" o:spid="_x0000_s1050" type="#_x0000_t62" style="position:absolute;left:0;text-align:left;margin-left:13.65pt;margin-top:16.75pt;width:156.75pt;height:64.4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" adj="23746,3449" filled="f" strokecolor="#f30" strokeweight="1.5pt">
                <v:textbox>
                  <w:txbxContent>
                    <w:p w:rsidR="00DF38C8" w:rsidRDefault="00DF38C8" w:rsidP="00197A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0D2A" w:rsidRPr="00E15941" w:rsidRDefault="00EA3231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margin">
                  <wp:posOffset>5146675</wp:posOffset>
                </wp:positionH>
                <wp:positionV relativeFrom="paragraph">
                  <wp:posOffset>175895</wp:posOffset>
                </wp:positionV>
                <wp:extent cx="1857375" cy="636270"/>
                <wp:effectExtent l="247650" t="19050" r="47625" b="30480"/>
                <wp:wrapNone/>
                <wp:docPr id="1405" name="吹き出し: 円形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36270"/>
                        </a:xfrm>
                        <a:prstGeom prst="wedgeEllipseCallout">
                          <a:avLst>
                            <a:gd name="adj1" fmla="val -61142"/>
                            <a:gd name="adj2" fmla="val -826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C8" w:rsidRPr="00BD2C50" w:rsidRDefault="00DF38C8" w:rsidP="00BD2C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1405" o:spid="_x0000_s1051" type="#_x0000_t63" style="position:absolute;left:0;text-align:left;margin-left:405.25pt;margin-top:13.85pt;width:146.25pt;height:50.1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" adj="-2407,9015" fillcolor="white [3212]" strokecolor="#00b050" strokeweight="1.5pt">
                <v:textbox>
                  <w:txbxContent>
                    <w:p w:rsidR="00DF38C8" w:rsidRPr="00BD2C50" w:rsidRDefault="00DF38C8" w:rsidP="00BD2C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179705</wp:posOffset>
                </wp:positionV>
                <wp:extent cx="1409700" cy="781050"/>
                <wp:effectExtent l="0" t="0" r="0" b="0"/>
                <wp:wrapNone/>
                <wp:docPr id="1406" name="テキスト ボックス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Default="00DF38C8" w:rsidP="00EA32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2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たくさんの</w:t>
                            </w:r>
                            <w:r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D2C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 w:rsidRPr="00BD2C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</w:p>
                          <w:p w:rsidR="00DF38C8" w:rsidRPr="00BD2C50" w:rsidRDefault="00DF38C8" w:rsidP="00EA32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2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BD2C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DF38C8" w:rsidRPr="00BD2C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BD2C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ちしてます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DF38C8" w:rsidRPr="00BD2C50" w:rsidRDefault="00DF38C8" w:rsidP="00EA323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06" o:spid="_x0000_s1052" type="#_x0000_t202" style="position:absolute;left:0;text-align:left;margin-left:441pt;margin-top:14.15pt;width:111pt;height:61.5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" filled="f" stroked="f" strokeweight=".5pt">
                <v:textbox>
                  <w:txbxContent>
                    <w:p w:rsidR="00DF38C8" w:rsidRDefault="00DF38C8" w:rsidP="00EA323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D2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たくさんの</w:t>
                      </w:r>
                      <w:r w:rsidRPr="00BD2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DF38C8"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</w:p>
                    <w:p w:rsidR="00DF38C8" w:rsidRPr="00BD2C50" w:rsidRDefault="00DF38C8" w:rsidP="00EA3231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D2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BD2C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DF38C8" w:rsidRPr="00BD2C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BD2C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ちしてます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  <w:p w:rsidR="00DF38C8" w:rsidRPr="00BD2C50" w:rsidRDefault="00DF38C8" w:rsidP="00EA3231">
                      <w:pPr>
                        <w:snapToGri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1256" w:rsidRDefault="00831256" w:rsidP="00E15941"/>
    <w:p w:rsidR="00B73044" w:rsidRDefault="00B73044" w:rsidP="00E15941"/>
    <w:p w:rsidR="00E15941" w:rsidRDefault="00E15941" w:rsidP="00E15941"/>
    <w:p w:rsidR="009A5418" w:rsidRDefault="0051367D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92710</wp:posOffset>
                </wp:positionV>
                <wp:extent cx="6924675" cy="60007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FB5BF0" w:rsidRDefault="00DF38C8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:rsidR="00DF38C8" w:rsidRPr="00FB5BF0" w:rsidRDefault="00DF38C8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7pt;margin-top:7.3pt;width:545.2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">
                <v:textbox>
                  <w:txbxContent>
                    <w:p w:rsidR="00DF38C8" w:rsidRPr="00FB5BF0" w:rsidRDefault="00DF38C8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:rsidR="00DF38C8" w:rsidRPr="00FB5BF0" w:rsidRDefault="00DF38C8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C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220345</wp:posOffset>
                </wp:positionV>
                <wp:extent cx="831215" cy="331470"/>
                <wp:effectExtent l="0" t="0" r="26035" b="1143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8C8" w:rsidRPr="00DF3ED6" w:rsidRDefault="00DF38C8" w:rsidP="00DF3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38C8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6" o:spid="_x0000_s1054" type="#_x0000_t202" style="position:absolute;left:0;text-align:left;margin-left:13.75pt;margin-top:17.35pt;width:65.45pt;height:2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" fillcolor="white [3201]" strokeweight=".5pt">
                <v:textbox>
                  <w:txbxContent>
                    <w:p w:rsidR="00DF38C8" w:rsidRPr="00DF3ED6" w:rsidRDefault="00DF38C8" w:rsidP="00DF3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38C8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9A5418" w:rsidRDefault="009A5418" w:rsidP="00E15941"/>
    <w:p w:rsidR="00801AA7" w:rsidRDefault="00801AA7" w:rsidP="00EC59A9"/>
    <w:p w:rsidR="00532580" w:rsidRDefault="003C30B5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3469005</wp:posOffset>
                </wp:positionH>
                <wp:positionV relativeFrom="paragraph">
                  <wp:posOffset>5080</wp:posOffset>
                </wp:positionV>
                <wp:extent cx="190500" cy="285750"/>
                <wp:effectExtent l="0" t="0" r="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Default="00DF38C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  <w:p w:rsidR="00DF38C8" w:rsidRDefault="00DF38C8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DF38C8" w:rsidRDefault="00DF38C8"/>
                          <w:p w:rsidR="00DF38C8" w:rsidRDefault="00DF3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5" o:spid="_x0000_s1055" type="#_x0000_t202" style="position:absolute;left:0;text-align:left;margin-left:273.15pt;margin-top:.4pt;width:1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" filled="f" stroked="f" strokeweight=".5pt">
                <v:textbox>
                  <w:txbxContent>
                    <w:p w:rsidR="00DF38C8" w:rsidRDefault="00DF38C8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０</w:t>
                      </w:r>
                    </w:p>
                    <w:p w:rsidR="00DF38C8" w:rsidRDefault="00DF38C8"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DF38C8" w:rsidRDefault="00DF38C8"/>
                    <w:p w:rsidR="00DF38C8" w:rsidRDefault="00DF38C8"/>
                  </w:txbxContent>
                </v:textbox>
                <w10:wrap anchorx="margin"/>
              </v:shape>
            </w:pict>
          </mc:Fallback>
        </mc:AlternateContent>
      </w:r>
    </w:p>
    <w:p w:rsidR="00147FD2" w:rsidRDefault="008A48E0" w:rsidP="00EC59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-18415</wp:posOffset>
                </wp:positionV>
                <wp:extent cx="7115175" cy="3933825"/>
                <wp:effectExtent l="0" t="0" r="28575" b="19050"/>
                <wp:wrapNone/>
                <wp:docPr id="1394" name="テキスト ボックス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8C8" w:rsidRDefault="00DF38C8" w:rsidP="00174067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</w:pPr>
                            <w:r w:rsidRPr="003F67B3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E1788B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E1788B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3F67B3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3F67B3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DF38C8" w:rsidRPr="003F67B3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3F67B3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</w:rPr>
                              <w:t>●</w:t>
                            </w:r>
                          </w:p>
                          <w:p w:rsidR="00DF38C8" w:rsidRDefault="00DF38C8" w:rsidP="000A5B9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）にメンバー・スタッフあわせて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しくういんぐのスタッフになった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しました。</w:t>
                            </w:r>
                          </w:p>
                          <w:p w:rsidR="00DF38C8" w:rsidRDefault="00DF38C8" w:rsidP="009D5A52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はじめに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やみなさんの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きんきょう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近況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き　　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聞きました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れんきゅう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おおがた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れんきゅう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となるゴールデンウィークを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に、「どう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す　　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過ごしたら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　かね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のかからない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 す　　　　かた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過ごし方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はないか」などの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がありましたが、メンバーから「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まんが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漫画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んだり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ディーブイディー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DVD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たりして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ごすのもいいかも」「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おお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多い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さんぽ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散歩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をしては。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さそう」「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ひごろ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66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　　せわ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お世話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書いて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みては」など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53530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658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があがりました。</w:t>
                            </w:r>
                          </w:p>
                          <w:p w:rsidR="00DF38C8" w:rsidRDefault="00DF38C8" w:rsidP="000A5B9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やってみたいことをテーマに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いました。「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791B4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とうげい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陶芸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つく　　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ものをプレゼントしたい」「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かた　　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片づけ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をしたい」などの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に、みなさんからも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しょうさん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称賛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あ　　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上がって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117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 xml:space="preserve">も　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盛り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966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がりました！</w:t>
                            </w:r>
                            <w:r w:rsidRPr="0031316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31316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2"/>
                                    </w:rPr>
                                    <w:t>。</w:t>
                                  </w:r>
                                </w:rt>
                                <w:rubyBase>
                                  <w:r w:rsidR="00DF38C8" w:rsidRPr="00313167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</w:rPr>
                                    <w:t>、</w:t>
                                  </w:r>
                                </w:rubyBase>
                              </w:ruby>
                            </w:r>
                          </w:p>
                          <w:p w:rsidR="00DF38C8" w:rsidRDefault="00DF38C8" w:rsidP="000A5B9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658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、メンバー・スタッフ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にういんぐについて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658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え、</w:t>
                            </w:r>
                          </w:p>
                          <w:p w:rsidR="00DF38C8" w:rsidRDefault="00DF38C8" w:rsidP="000A5B9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うプログラムです。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6</w:t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22</w:t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（</w:t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9D5A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）1:30～2:30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D5A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:rsidR="00DF38C8" w:rsidRPr="009D5A52" w:rsidRDefault="00DF38C8" w:rsidP="009658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みなさんのご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658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9658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94" o:spid="_x0000_s1056" type="#_x0000_t202" style="position:absolute;left:0;text-align:left;margin-left:-.5pt;margin-top:-1.45pt;width:560.25pt;height:309.75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" fillcolor="white [3201]" strokeweight=".5pt">
                <v:textbox>
                  <w:txbxContent>
                    <w:p w:rsidR="00DF38C8" w:rsidRDefault="00DF38C8" w:rsidP="00174067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</w:rPr>
                      </w:pPr>
                      <w:r w:rsidRPr="003F67B3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</w:rPr>
                        <w:t>●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E1788B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</w:rPr>
                              <w:t>りようしゃ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E1788B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</w:rPr>
                              <w:t>こんだんかい</w:t>
                            </w:r>
                          </w:rt>
                          <w:rubyBase>
                            <w:r w:rsidR="00DF38C8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t>懇談会</w:t>
                            </w:r>
                          </w:rubyBase>
                        </w:ruby>
                      </w:r>
                      <w:r w:rsidRPr="003F67B3"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3F67B3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DF38C8" w:rsidRPr="003F67B3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3F67B3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</w:rPr>
                        <w:t>●</w:t>
                      </w:r>
                    </w:p>
                    <w:p w:rsidR="00DF38C8" w:rsidRDefault="00DF38C8" w:rsidP="000A5B9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）にメンバー・スタッフあわせて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こんだんかい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しくういんぐのスタッフになった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しました。</w:t>
                      </w:r>
                    </w:p>
                    <w:p w:rsidR="00DF38C8" w:rsidRDefault="00DF38C8" w:rsidP="009D5A52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はじめに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やみなさんの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きんきょう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近況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きぶん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き　　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聞きました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ことし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れんきゅう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おおがた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れんきゅう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となるゴールデンウィークを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に、「どう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す　　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過ごしたら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よ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　かね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のかからない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 す　　　　かた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過ごし方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はないか」などの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がありましたが、メンバーから「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まんが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漫画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んだり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ディーブイディー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DVD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たりして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ごすのもいいかも」「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みどり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おお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多い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さんぽ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散歩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をしては。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けんこう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さそう」「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ひごろ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66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　　せわ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お世話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になっている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てがみ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か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書いて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みては」など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53530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さまざま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様々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658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があがりました。</w:t>
                      </w:r>
                    </w:p>
                    <w:p w:rsidR="00DF38C8" w:rsidRDefault="00DF38C8" w:rsidP="000A5B9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こんご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やってみたいことをテーマに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いました。「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791B4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とうげい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陶芸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つく　　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作った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ものをプレゼントしたい」「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かた　　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片づけ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をしたい」などの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に、みなさんからも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しょうさん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称賛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あ　　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上がって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117B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 xml:space="preserve">も　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盛り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966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がりました！</w:t>
                      </w:r>
                      <w:r w:rsidRPr="0031316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31316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2"/>
                              </w:rPr>
                              <w:t>。</w:t>
                            </w:r>
                          </w:rt>
                          <w:rubyBase>
                            <w:r w:rsidR="00DF38C8" w:rsidRPr="0031316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</w:rubyBase>
                        </w:ruby>
                      </w:r>
                    </w:p>
                    <w:p w:rsidR="00DF38C8" w:rsidRDefault="00DF38C8" w:rsidP="000A5B9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こんだんかい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658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いちど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、メンバー・スタッフ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にういんぐについて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658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え、</w:t>
                      </w:r>
                    </w:p>
                    <w:p w:rsidR="00DF38C8" w:rsidRDefault="00DF38C8" w:rsidP="000A5B9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うプログラムです。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こんげつ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Pr="009D5A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6</w:t>
                      </w:r>
                      <w:r w:rsidRPr="009D5A5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D5A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22</w:t>
                      </w:r>
                      <w:r w:rsidRPr="009D5A5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D5A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（</w:t>
                      </w:r>
                      <w:r w:rsidRPr="009D5A5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9D5A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）1:30～2:30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D5A5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:rsidR="00DF38C8" w:rsidRPr="009D5A52" w:rsidRDefault="00DF38C8" w:rsidP="009658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みなさんのご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658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9658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ちしています！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73044" w:rsidRDefault="00B73044" w:rsidP="00EC59A9"/>
    <w:p w:rsidR="00532580" w:rsidRDefault="00532580" w:rsidP="00EC59A9"/>
    <w:p w:rsidR="00532580" w:rsidRDefault="00532580" w:rsidP="00EC59A9"/>
    <w:p w:rsidR="00BA5A5E" w:rsidRDefault="00BA5A5E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9D5A52" w:rsidP="00EC59A9">
      <w:r>
        <w:rPr>
          <w:noProof/>
        </w:rPr>
        <w:drawing>
          <wp:anchor distT="0" distB="0" distL="114300" distR="114300" simplePos="0" relativeHeight="252189696" behindDoc="0" locked="0" layoutInCell="1" allowOverlap="1">
            <wp:simplePos x="0" y="0"/>
            <wp:positionH relativeFrom="column">
              <wp:posOffset>5569128</wp:posOffset>
            </wp:positionH>
            <wp:positionV relativeFrom="paragraph">
              <wp:posOffset>43180</wp:posOffset>
            </wp:positionV>
            <wp:extent cx="1441907" cy="1247054"/>
            <wp:effectExtent l="0" t="0" r="6350" b="0"/>
            <wp:wrapNone/>
            <wp:docPr id="1385" name="図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TV練馬特集.png"/>
                    <pic:cNvPicPr/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07" cy="1247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9A9" w:rsidRPr="00EC59A9" w:rsidRDefault="003C30B5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7162800</wp:posOffset>
                </wp:positionV>
                <wp:extent cx="297180" cy="295275"/>
                <wp:effectExtent l="0" t="0" r="0" b="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8C8" w:rsidRDefault="00DF38C8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7" o:spid="_x0000_s1057" type="#_x0000_t202" style="position:absolute;left:0;text-align:left;margin-left:277.75pt;margin-top:564pt;width:23.4pt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" filled="f" stroked="f" strokeweight=".5pt">
                <v:textbox>
                  <w:txbxContent>
                    <w:p w:rsidR="00DF38C8" w:rsidRDefault="00DF38C8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1AA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1199515</wp:posOffset>
                </wp:positionV>
                <wp:extent cx="7115175" cy="1371600"/>
                <wp:effectExtent l="0" t="0" r="28575" b="1905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8C8" w:rsidRPr="002E2E68" w:rsidRDefault="00DF38C8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F38C8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:rsidR="00DF38C8" w:rsidRDefault="00DF38C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:rsidR="00DF38C8" w:rsidRDefault="00DF38C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DF38C8" w:rsidRDefault="00DF38C8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DF38C8" w:rsidRPr="00710435" w:rsidRDefault="00DF38C8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DF38C8" w:rsidRPr="002E2E68" w:rsidRDefault="00DF38C8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9" o:spid="_x0000_s1058" type="#_x0000_t202" style="position:absolute;left:0;text-align:left;margin-left:16.5pt;margin-top:94.45pt;width:560.25pt;height:108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" strokeweight=".5pt">
                <v:textbox inset="5.85pt,.7pt,5.85pt,.7pt">
                  <w:txbxContent>
                    <w:p w:rsidR="00DF38C8" w:rsidRPr="002E2E68" w:rsidRDefault="00DF38C8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DF38C8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:rsidR="00DF38C8" w:rsidRDefault="00DF38C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:rsidR="00DF38C8" w:rsidRDefault="00DF38C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DF38C8" w:rsidRDefault="00DF38C8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DF38C8" w:rsidRPr="00710435" w:rsidRDefault="00DF38C8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DF38C8" w:rsidRPr="002E2E68" w:rsidRDefault="00DF38C8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782">
        <w:rPr>
          <w:noProof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6074410</wp:posOffset>
            </wp:positionH>
            <wp:positionV relativeFrom="paragraph">
              <wp:posOffset>5899150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46"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1568450</wp:posOffset>
            </wp:positionV>
            <wp:extent cx="996950" cy="80581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160002</wp:posOffset>
                </wp:positionH>
                <wp:positionV relativeFrom="paragraph">
                  <wp:posOffset>5552440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Pr="00631AA9" w:rsidRDefault="00DF38C8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DF38C8" w:rsidRPr="00AB5CE8" w:rsidRDefault="00DF38C8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9" type="#_x0000_t202" style="position:absolute;left:0;text-align:left;margin-left:12.6pt;margin-top:437.2pt;width:275.6pt;height:131.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" strokecolor="#9bbb59" strokeweight="1pt">
                <v:stroke dashstyle="dash"/>
                <v:shadow color="#868686"/>
                <v:textbox>
                  <w:txbxContent>
                    <w:p w:rsidR="00DF38C8" w:rsidRPr="00631AA9" w:rsidRDefault="00DF38C8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DF38C8" w:rsidRPr="00AB5CE8" w:rsidRDefault="00DF38C8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5566410</wp:posOffset>
                </wp:positionV>
                <wp:extent cx="3325495" cy="166306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8C8" w:rsidRPr="007B099D" w:rsidRDefault="00DF38C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DF38C8" w:rsidRPr="007B099D" w:rsidRDefault="00DF38C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F38C8" w:rsidRDefault="00DF38C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DF38C8" w:rsidRDefault="00DF38C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:rsidR="00DF38C8" w:rsidRDefault="00DF38C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:rsidR="00DF38C8" w:rsidRPr="009E443F" w:rsidRDefault="00DF38C8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</w:t>
                            </w:r>
                            <w:r w:rsidR="00CD21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ｓ</w:t>
                            </w: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://www.neri-shakyo.com/department/wing</w:t>
                            </w:r>
                          </w:p>
                          <w:p w:rsidR="00DF38C8" w:rsidRPr="00093EA9" w:rsidRDefault="00DF38C8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38C8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F38C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0" type="#_x0000_t202" style="position:absolute;left:0;text-align:left;margin-left:290.5pt;margin-top:438.3pt;width:261.85pt;height:130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SH9w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nE46P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" strokecolor="#9bbb59" strokeweight="1pt">
                <v:stroke dashstyle="dash"/>
                <v:shadow color="#868686"/>
                <v:textbox inset="5.85pt,.7pt,5.85pt,.7pt">
                  <w:txbxContent>
                    <w:p w:rsidR="00DF38C8" w:rsidRPr="007B099D" w:rsidRDefault="00DF38C8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DF38C8" w:rsidRPr="007B099D" w:rsidRDefault="00DF38C8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DF38C8" w:rsidRDefault="00DF38C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:rsidR="00DF38C8" w:rsidRDefault="00DF38C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:rsidR="00DF38C8" w:rsidRDefault="00DF38C8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:rsidR="00DF38C8" w:rsidRPr="009E443F" w:rsidRDefault="00DF38C8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</w:t>
                      </w:r>
                      <w:r w:rsidR="00CD21D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ｓ</w:t>
                      </w: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://www.neri-shakyo.com/department/wing</w:t>
                      </w:r>
                    </w:p>
                    <w:p w:rsidR="00DF38C8" w:rsidRPr="00093EA9" w:rsidRDefault="00DF38C8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38C8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DF38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8F009C">
        <w:rPr>
          <w:noProof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margin">
              <wp:posOffset>203200</wp:posOffset>
            </wp:positionH>
            <wp:positionV relativeFrom="paragraph">
              <wp:posOffset>2455757</wp:posOffset>
            </wp:positionV>
            <wp:extent cx="6730613" cy="38004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613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9A9" w:rsidRPr="00EC59A9" w:rsidSect="004A109A">
      <w:footerReference w:type="default" r:id="rId49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C8" w:rsidRDefault="00DF38C8">
      <w:r>
        <w:separator/>
      </w:r>
    </w:p>
  </w:endnote>
  <w:endnote w:type="continuationSeparator" w:id="0">
    <w:p w:rsidR="00DF38C8" w:rsidRDefault="00DF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C8" w:rsidRDefault="00DF38C8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C8" w:rsidRDefault="00DF38C8">
      <w:r>
        <w:separator/>
      </w:r>
    </w:p>
  </w:footnote>
  <w:footnote w:type="continuationSeparator" w:id="0">
    <w:p w:rsidR="00DF38C8" w:rsidRDefault="00DF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;visibility:visible" o:bullet="t">
        <v:imagedata r:id="rId1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0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1"/>
  </w:num>
  <w:num w:numId="5">
    <w:abstractNumId w:val="23"/>
  </w:num>
  <w:num w:numId="6">
    <w:abstractNumId w:val="33"/>
  </w:num>
  <w:num w:numId="7">
    <w:abstractNumId w:val="32"/>
  </w:num>
  <w:num w:numId="8">
    <w:abstractNumId w:val="29"/>
  </w:num>
  <w:num w:numId="9">
    <w:abstractNumId w:val="20"/>
  </w:num>
  <w:num w:numId="10">
    <w:abstractNumId w:val="9"/>
  </w:num>
  <w:num w:numId="11">
    <w:abstractNumId w:val="34"/>
  </w:num>
  <w:num w:numId="12">
    <w:abstractNumId w:val="1"/>
  </w:num>
  <w:num w:numId="13">
    <w:abstractNumId w:val="3"/>
  </w:num>
  <w:num w:numId="14">
    <w:abstractNumId w:val="18"/>
  </w:num>
  <w:num w:numId="15">
    <w:abstractNumId w:val="25"/>
  </w:num>
  <w:num w:numId="16">
    <w:abstractNumId w:val="8"/>
  </w:num>
  <w:num w:numId="17">
    <w:abstractNumId w:val="31"/>
  </w:num>
  <w:num w:numId="18">
    <w:abstractNumId w:val="19"/>
  </w:num>
  <w:num w:numId="19">
    <w:abstractNumId w:val="30"/>
  </w:num>
  <w:num w:numId="20">
    <w:abstractNumId w:val="14"/>
  </w:num>
  <w:num w:numId="21">
    <w:abstractNumId w:val="22"/>
  </w:num>
  <w:num w:numId="22">
    <w:abstractNumId w:val="15"/>
  </w:num>
  <w:num w:numId="23">
    <w:abstractNumId w:val="27"/>
  </w:num>
  <w:num w:numId="24">
    <w:abstractNumId w:val="6"/>
  </w:num>
  <w:num w:numId="25">
    <w:abstractNumId w:val="13"/>
  </w:num>
  <w:num w:numId="26">
    <w:abstractNumId w:val="2"/>
  </w:num>
  <w:num w:numId="27">
    <w:abstractNumId w:val="12"/>
  </w:num>
  <w:num w:numId="28">
    <w:abstractNumId w:val="24"/>
  </w:num>
  <w:num w:numId="29">
    <w:abstractNumId w:val="5"/>
  </w:num>
  <w:num w:numId="30">
    <w:abstractNumId w:val="17"/>
  </w:num>
  <w:num w:numId="31">
    <w:abstractNumId w:val="4"/>
  </w:num>
  <w:num w:numId="32">
    <w:abstractNumId w:val="28"/>
  </w:num>
  <w:num w:numId="33">
    <w:abstractNumId w:val="11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28D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F59"/>
    <w:rsid w:val="000071EB"/>
    <w:rsid w:val="0000743E"/>
    <w:rsid w:val="00007512"/>
    <w:rsid w:val="00007686"/>
    <w:rsid w:val="00007FD4"/>
    <w:rsid w:val="00010349"/>
    <w:rsid w:val="000104D5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7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1EC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6A3"/>
    <w:rsid w:val="000226B1"/>
    <w:rsid w:val="000226E9"/>
    <w:rsid w:val="00022DCC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AC5"/>
    <w:rsid w:val="00027B19"/>
    <w:rsid w:val="00027D03"/>
    <w:rsid w:val="000300B5"/>
    <w:rsid w:val="00030556"/>
    <w:rsid w:val="000309AB"/>
    <w:rsid w:val="00030D75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4F46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4D0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18C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669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F7"/>
    <w:rsid w:val="00057218"/>
    <w:rsid w:val="00057455"/>
    <w:rsid w:val="00057463"/>
    <w:rsid w:val="000575D9"/>
    <w:rsid w:val="0005792D"/>
    <w:rsid w:val="00057C38"/>
    <w:rsid w:val="00057E09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4F7"/>
    <w:rsid w:val="000635ED"/>
    <w:rsid w:val="00063883"/>
    <w:rsid w:val="000638BB"/>
    <w:rsid w:val="00063A6F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BF2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67BD0"/>
    <w:rsid w:val="00067E22"/>
    <w:rsid w:val="00067E66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7B6"/>
    <w:rsid w:val="00073976"/>
    <w:rsid w:val="00073B8D"/>
    <w:rsid w:val="00073BA2"/>
    <w:rsid w:val="00073D3E"/>
    <w:rsid w:val="00073FDF"/>
    <w:rsid w:val="00073FE7"/>
    <w:rsid w:val="0007409B"/>
    <w:rsid w:val="000740BC"/>
    <w:rsid w:val="0007415A"/>
    <w:rsid w:val="00074414"/>
    <w:rsid w:val="000744EC"/>
    <w:rsid w:val="00074648"/>
    <w:rsid w:val="00074727"/>
    <w:rsid w:val="0007492C"/>
    <w:rsid w:val="00074A16"/>
    <w:rsid w:val="00074BE9"/>
    <w:rsid w:val="00074E19"/>
    <w:rsid w:val="00074FB0"/>
    <w:rsid w:val="000751EA"/>
    <w:rsid w:val="000756F6"/>
    <w:rsid w:val="00075A60"/>
    <w:rsid w:val="00075B68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12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74F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35B"/>
    <w:rsid w:val="0008678E"/>
    <w:rsid w:val="00086FB7"/>
    <w:rsid w:val="0008708A"/>
    <w:rsid w:val="0008721A"/>
    <w:rsid w:val="000875EC"/>
    <w:rsid w:val="0008765F"/>
    <w:rsid w:val="00087D66"/>
    <w:rsid w:val="00087DB8"/>
    <w:rsid w:val="00087DF0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702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50F"/>
    <w:rsid w:val="000A4656"/>
    <w:rsid w:val="000A48EC"/>
    <w:rsid w:val="000A50F8"/>
    <w:rsid w:val="000A51B5"/>
    <w:rsid w:val="000A52D9"/>
    <w:rsid w:val="000A582D"/>
    <w:rsid w:val="000A5949"/>
    <w:rsid w:val="000A599D"/>
    <w:rsid w:val="000A5B98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543"/>
    <w:rsid w:val="000C2827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6F"/>
    <w:rsid w:val="000C7C7D"/>
    <w:rsid w:val="000C7CBF"/>
    <w:rsid w:val="000C7CD5"/>
    <w:rsid w:val="000C7E69"/>
    <w:rsid w:val="000D072B"/>
    <w:rsid w:val="000D07B0"/>
    <w:rsid w:val="000D099A"/>
    <w:rsid w:val="000D0BFE"/>
    <w:rsid w:val="000D0CC0"/>
    <w:rsid w:val="000D0D59"/>
    <w:rsid w:val="000D0D5F"/>
    <w:rsid w:val="000D0DE3"/>
    <w:rsid w:val="000D0FAC"/>
    <w:rsid w:val="000D135A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E99"/>
    <w:rsid w:val="000D4143"/>
    <w:rsid w:val="000D41EF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CB7"/>
    <w:rsid w:val="000D4E68"/>
    <w:rsid w:val="000D4F68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6BE8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667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2F05"/>
    <w:rsid w:val="000F318F"/>
    <w:rsid w:val="000F3246"/>
    <w:rsid w:val="000F36E5"/>
    <w:rsid w:val="000F3A5D"/>
    <w:rsid w:val="000F3C9A"/>
    <w:rsid w:val="000F4129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97E"/>
    <w:rsid w:val="00101A00"/>
    <w:rsid w:val="00101A66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680"/>
    <w:rsid w:val="00104768"/>
    <w:rsid w:val="00104A15"/>
    <w:rsid w:val="00104B8E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FD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7BA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2ADC"/>
    <w:rsid w:val="001137BD"/>
    <w:rsid w:val="00113B6C"/>
    <w:rsid w:val="00113F9D"/>
    <w:rsid w:val="0011449D"/>
    <w:rsid w:val="00115024"/>
    <w:rsid w:val="001150BE"/>
    <w:rsid w:val="0011568B"/>
    <w:rsid w:val="00115BE4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D58"/>
    <w:rsid w:val="001203B5"/>
    <w:rsid w:val="001204BE"/>
    <w:rsid w:val="001207D2"/>
    <w:rsid w:val="00120804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2FCE"/>
    <w:rsid w:val="0012333A"/>
    <w:rsid w:val="001233D4"/>
    <w:rsid w:val="001237C1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11B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47FD2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501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5A0"/>
    <w:rsid w:val="001549AF"/>
    <w:rsid w:val="00154E67"/>
    <w:rsid w:val="00155031"/>
    <w:rsid w:val="0015509F"/>
    <w:rsid w:val="001552EA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9"/>
    <w:rsid w:val="00156BEF"/>
    <w:rsid w:val="00157225"/>
    <w:rsid w:val="0015732C"/>
    <w:rsid w:val="00157466"/>
    <w:rsid w:val="00157600"/>
    <w:rsid w:val="00157C1B"/>
    <w:rsid w:val="00157C7C"/>
    <w:rsid w:val="00157D5E"/>
    <w:rsid w:val="00157E52"/>
    <w:rsid w:val="00157F6C"/>
    <w:rsid w:val="0016016D"/>
    <w:rsid w:val="001601DF"/>
    <w:rsid w:val="0016087D"/>
    <w:rsid w:val="00160AAE"/>
    <w:rsid w:val="00160C60"/>
    <w:rsid w:val="001616BD"/>
    <w:rsid w:val="001617CC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846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FBE"/>
    <w:rsid w:val="001734B5"/>
    <w:rsid w:val="00173575"/>
    <w:rsid w:val="001739C9"/>
    <w:rsid w:val="00173AAF"/>
    <w:rsid w:val="00173AD2"/>
    <w:rsid w:val="00174067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D18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77DAF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9F9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0D0"/>
    <w:rsid w:val="0019596A"/>
    <w:rsid w:val="00195E24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2F5"/>
    <w:rsid w:val="00197447"/>
    <w:rsid w:val="00197ACE"/>
    <w:rsid w:val="00197D20"/>
    <w:rsid w:val="00197D7C"/>
    <w:rsid w:val="00197E39"/>
    <w:rsid w:val="00197E8F"/>
    <w:rsid w:val="001A0189"/>
    <w:rsid w:val="001A0760"/>
    <w:rsid w:val="001A099C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7B8"/>
    <w:rsid w:val="001A4891"/>
    <w:rsid w:val="001A4DF3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532"/>
    <w:rsid w:val="001C09B3"/>
    <w:rsid w:val="001C0FF1"/>
    <w:rsid w:val="001C11CC"/>
    <w:rsid w:val="001C14E2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CED"/>
    <w:rsid w:val="001C3D1A"/>
    <w:rsid w:val="001C4118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3C9"/>
    <w:rsid w:val="001D075F"/>
    <w:rsid w:val="001D0963"/>
    <w:rsid w:val="001D0A8F"/>
    <w:rsid w:val="001D0BDC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419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33C"/>
    <w:rsid w:val="001D54A0"/>
    <w:rsid w:val="001D59DC"/>
    <w:rsid w:val="001D5A6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624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24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95"/>
    <w:rsid w:val="001F16AD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36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C"/>
    <w:rsid w:val="001F5D44"/>
    <w:rsid w:val="001F5D4A"/>
    <w:rsid w:val="001F5E34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857"/>
    <w:rsid w:val="002039AE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6E8"/>
    <w:rsid w:val="00206C3E"/>
    <w:rsid w:val="00206C93"/>
    <w:rsid w:val="00206F41"/>
    <w:rsid w:val="00207085"/>
    <w:rsid w:val="0020787F"/>
    <w:rsid w:val="00207B98"/>
    <w:rsid w:val="00207DA5"/>
    <w:rsid w:val="00207DEE"/>
    <w:rsid w:val="00207E21"/>
    <w:rsid w:val="002103B4"/>
    <w:rsid w:val="002103E5"/>
    <w:rsid w:val="00210407"/>
    <w:rsid w:val="00210418"/>
    <w:rsid w:val="002104B0"/>
    <w:rsid w:val="00210E25"/>
    <w:rsid w:val="00210FD2"/>
    <w:rsid w:val="0021119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111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419"/>
    <w:rsid w:val="00224482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99B"/>
    <w:rsid w:val="00225ECA"/>
    <w:rsid w:val="00225F08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6DD"/>
    <w:rsid w:val="00232929"/>
    <w:rsid w:val="00232D43"/>
    <w:rsid w:val="00232E12"/>
    <w:rsid w:val="0023323B"/>
    <w:rsid w:val="00233359"/>
    <w:rsid w:val="002336E8"/>
    <w:rsid w:val="00233881"/>
    <w:rsid w:val="00233F59"/>
    <w:rsid w:val="002340FA"/>
    <w:rsid w:val="00234533"/>
    <w:rsid w:val="0023457F"/>
    <w:rsid w:val="00234655"/>
    <w:rsid w:val="0023498A"/>
    <w:rsid w:val="00234B55"/>
    <w:rsid w:val="00234C5B"/>
    <w:rsid w:val="00234FE9"/>
    <w:rsid w:val="0023515C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6F19"/>
    <w:rsid w:val="0023757E"/>
    <w:rsid w:val="00237652"/>
    <w:rsid w:val="0023779A"/>
    <w:rsid w:val="00237AB1"/>
    <w:rsid w:val="00237BE1"/>
    <w:rsid w:val="00237D07"/>
    <w:rsid w:val="00237D6A"/>
    <w:rsid w:val="00237DD0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7FD"/>
    <w:rsid w:val="00247390"/>
    <w:rsid w:val="00247705"/>
    <w:rsid w:val="00247758"/>
    <w:rsid w:val="00247811"/>
    <w:rsid w:val="002478EF"/>
    <w:rsid w:val="00247AD7"/>
    <w:rsid w:val="00247C0E"/>
    <w:rsid w:val="00247C9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F38"/>
    <w:rsid w:val="002601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036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17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A25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ED"/>
    <w:rsid w:val="002857F3"/>
    <w:rsid w:val="0028603E"/>
    <w:rsid w:val="002861BA"/>
    <w:rsid w:val="00286A1E"/>
    <w:rsid w:val="002873F7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69B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77B"/>
    <w:rsid w:val="002A48D0"/>
    <w:rsid w:val="002A4939"/>
    <w:rsid w:val="002A4A64"/>
    <w:rsid w:val="002A4CB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AC3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F3E"/>
    <w:rsid w:val="002B40C8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52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CE0"/>
    <w:rsid w:val="002C1E0C"/>
    <w:rsid w:val="002C206B"/>
    <w:rsid w:val="002C2280"/>
    <w:rsid w:val="002C2290"/>
    <w:rsid w:val="002C23A2"/>
    <w:rsid w:val="002C26B8"/>
    <w:rsid w:val="002C2AF5"/>
    <w:rsid w:val="002C2C27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A6A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2ED"/>
    <w:rsid w:val="002D35A8"/>
    <w:rsid w:val="002D38EB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934"/>
    <w:rsid w:val="002D6B52"/>
    <w:rsid w:val="002D7079"/>
    <w:rsid w:val="002D7426"/>
    <w:rsid w:val="002D742B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0AE8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6A1"/>
    <w:rsid w:val="002E5724"/>
    <w:rsid w:val="002E573B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D3"/>
    <w:rsid w:val="002E73B8"/>
    <w:rsid w:val="002E78C5"/>
    <w:rsid w:val="002E79CF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56"/>
    <w:rsid w:val="002F5560"/>
    <w:rsid w:val="002F5562"/>
    <w:rsid w:val="002F55E1"/>
    <w:rsid w:val="002F5A0C"/>
    <w:rsid w:val="002F5BE2"/>
    <w:rsid w:val="002F5E6C"/>
    <w:rsid w:val="002F6434"/>
    <w:rsid w:val="002F674B"/>
    <w:rsid w:val="002F6796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CF8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4DFD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1446"/>
    <w:rsid w:val="003116E1"/>
    <w:rsid w:val="003118C2"/>
    <w:rsid w:val="003119E9"/>
    <w:rsid w:val="00311B90"/>
    <w:rsid w:val="00311B99"/>
    <w:rsid w:val="00311DC7"/>
    <w:rsid w:val="003124C7"/>
    <w:rsid w:val="0031255F"/>
    <w:rsid w:val="00312C8F"/>
    <w:rsid w:val="00312DAE"/>
    <w:rsid w:val="00312ECD"/>
    <w:rsid w:val="00313167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5AF"/>
    <w:rsid w:val="00316677"/>
    <w:rsid w:val="00316682"/>
    <w:rsid w:val="00316802"/>
    <w:rsid w:val="00316831"/>
    <w:rsid w:val="003168B9"/>
    <w:rsid w:val="00316A3B"/>
    <w:rsid w:val="00316F7C"/>
    <w:rsid w:val="00317389"/>
    <w:rsid w:val="003173E4"/>
    <w:rsid w:val="00317AD6"/>
    <w:rsid w:val="00317DCE"/>
    <w:rsid w:val="0032016D"/>
    <w:rsid w:val="003203E0"/>
    <w:rsid w:val="003206D3"/>
    <w:rsid w:val="00320782"/>
    <w:rsid w:val="00320E79"/>
    <w:rsid w:val="00320FC2"/>
    <w:rsid w:val="003211BA"/>
    <w:rsid w:val="003212DF"/>
    <w:rsid w:val="00321356"/>
    <w:rsid w:val="0032151C"/>
    <w:rsid w:val="00321D0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9A"/>
    <w:rsid w:val="00331DB9"/>
    <w:rsid w:val="00332003"/>
    <w:rsid w:val="0033210B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724"/>
    <w:rsid w:val="003348C2"/>
    <w:rsid w:val="003348ED"/>
    <w:rsid w:val="00334BBF"/>
    <w:rsid w:val="0033505B"/>
    <w:rsid w:val="0033557B"/>
    <w:rsid w:val="00335585"/>
    <w:rsid w:val="0033568E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43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E89"/>
    <w:rsid w:val="00343F0C"/>
    <w:rsid w:val="00344374"/>
    <w:rsid w:val="003444B2"/>
    <w:rsid w:val="00344616"/>
    <w:rsid w:val="00344D70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DFE"/>
    <w:rsid w:val="00353E9C"/>
    <w:rsid w:val="00354079"/>
    <w:rsid w:val="00354133"/>
    <w:rsid w:val="003545A1"/>
    <w:rsid w:val="003545E0"/>
    <w:rsid w:val="00354FE8"/>
    <w:rsid w:val="0035514B"/>
    <w:rsid w:val="003552AD"/>
    <w:rsid w:val="003552CA"/>
    <w:rsid w:val="003554DC"/>
    <w:rsid w:val="003556A1"/>
    <w:rsid w:val="00355C0E"/>
    <w:rsid w:val="00356145"/>
    <w:rsid w:val="003561BC"/>
    <w:rsid w:val="00356447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600"/>
    <w:rsid w:val="003608CE"/>
    <w:rsid w:val="003608D5"/>
    <w:rsid w:val="00360A7C"/>
    <w:rsid w:val="00360DA9"/>
    <w:rsid w:val="003613BC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3EA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3BB"/>
    <w:rsid w:val="0036445C"/>
    <w:rsid w:val="0036461C"/>
    <w:rsid w:val="0036481A"/>
    <w:rsid w:val="00364AC2"/>
    <w:rsid w:val="00364F58"/>
    <w:rsid w:val="00365591"/>
    <w:rsid w:val="0036559B"/>
    <w:rsid w:val="00365692"/>
    <w:rsid w:val="00365729"/>
    <w:rsid w:val="00366510"/>
    <w:rsid w:val="00366C56"/>
    <w:rsid w:val="00366C9A"/>
    <w:rsid w:val="0036727F"/>
    <w:rsid w:val="003674CE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CA9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68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844"/>
    <w:rsid w:val="00384A1C"/>
    <w:rsid w:val="00384A33"/>
    <w:rsid w:val="00384D53"/>
    <w:rsid w:val="00384DA1"/>
    <w:rsid w:val="003851BB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341"/>
    <w:rsid w:val="0038746D"/>
    <w:rsid w:val="003874E1"/>
    <w:rsid w:val="003879F5"/>
    <w:rsid w:val="00387D43"/>
    <w:rsid w:val="003900E7"/>
    <w:rsid w:val="0039025B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14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386"/>
    <w:rsid w:val="003976C6"/>
    <w:rsid w:val="003978CF"/>
    <w:rsid w:val="0039790F"/>
    <w:rsid w:val="00397925"/>
    <w:rsid w:val="003979BA"/>
    <w:rsid w:val="003979CC"/>
    <w:rsid w:val="00397DF3"/>
    <w:rsid w:val="00397F57"/>
    <w:rsid w:val="003A01A1"/>
    <w:rsid w:val="003A03FC"/>
    <w:rsid w:val="003A0A71"/>
    <w:rsid w:val="003A0EAC"/>
    <w:rsid w:val="003A155E"/>
    <w:rsid w:val="003A164C"/>
    <w:rsid w:val="003A176C"/>
    <w:rsid w:val="003A1BE4"/>
    <w:rsid w:val="003A1FED"/>
    <w:rsid w:val="003A2023"/>
    <w:rsid w:val="003A2085"/>
    <w:rsid w:val="003A20BC"/>
    <w:rsid w:val="003A20C0"/>
    <w:rsid w:val="003A2752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BC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DA1"/>
    <w:rsid w:val="003A6E65"/>
    <w:rsid w:val="003A7060"/>
    <w:rsid w:val="003A7150"/>
    <w:rsid w:val="003A7241"/>
    <w:rsid w:val="003A724D"/>
    <w:rsid w:val="003B0410"/>
    <w:rsid w:val="003B08EB"/>
    <w:rsid w:val="003B0BB3"/>
    <w:rsid w:val="003B0C0B"/>
    <w:rsid w:val="003B0D33"/>
    <w:rsid w:val="003B1AC2"/>
    <w:rsid w:val="003B1B79"/>
    <w:rsid w:val="003B1D77"/>
    <w:rsid w:val="003B26DA"/>
    <w:rsid w:val="003B293A"/>
    <w:rsid w:val="003B2BE6"/>
    <w:rsid w:val="003B2C3A"/>
    <w:rsid w:val="003B3100"/>
    <w:rsid w:val="003B3123"/>
    <w:rsid w:val="003B3223"/>
    <w:rsid w:val="003B34C8"/>
    <w:rsid w:val="003B37CC"/>
    <w:rsid w:val="003B3849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22"/>
    <w:rsid w:val="003B5D46"/>
    <w:rsid w:val="003B5F35"/>
    <w:rsid w:val="003B5F75"/>
    <w:rsid w:val="003B5FBB"/>
    <w:rsid w:val="003B6BD8"/>
    <w:rsid w:val="003B6C80"/>
    <w:rsid w:val="003B6F69"/>
    <w:rsid w:val="003B6F87"/>
    <w:rsid w:val="003B7261"/>
    <w:rsid w:val="003B72AF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D62"/>
    <w:rsid w:val="003C0E46"/>
    <w:rsid w:val="003C0E4D"/>
    <w:rsid w:val="003C1297"/>
    <w:rsid w:val="003C1378"/>
    <w:rsid w:val="003C1678"/>
    <w:rsid w:val="003C175C"/>
    <w:rsid w:val="003C20F8"/>
    <w:rsid w:val="003C28C6"/>
    <w:rsid w:val="003C2CFA"/>
    <w:rsid w:val="003C2DAD"/>
    <w:rsid w:val="003C2F3E"/>
    <w:rsid w:val="003C2FEC"/>
    <w:rsid w:val="003C30B5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64D"/>
    <w:rsid w:val="003C583F"/>
    <w:rsid w:val="003C5998"/>
    <w:rsid w:val="003C59D9"/>
    <w:rsid w:val="003C59DF"/>
    <w:rsid w:val="003C5A11"/>
    <w:rsid w:val="003C60EB"/>
    <w:rsid w:val="003C64AE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2C55"/>
    <w:rsid w:val="003D3406"/>
    <w:rsid w:val="003D34A8"/>
    <w:rsid w:val="003D3666"/>
    <w:rsid w:val="003D36CF"/>
    <w:rsid w:val="003D3835"/>
    <w:rsid w:val="003D3A7E"/>
    <w:rsid w:val="003D3AFC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5F3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4F"/>
    <w:rsid w:val="003E35B4"/>
    <w:rsid w:val="003E3740"/>
    <w:rsid w:val="003E37AA"/>
    <w:rsid w:val="003E4127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75D"/>
    <w:rsid w:val="003E6888"/>
    <w:rsid w:val="003E6EC0"/>
    <w:rsid w:val="003E705C"/>
    <w:rsid w:val="003E70C1"/>
    <w:rsid w:val="003E7684"/>
    <w:rsid w:val="003E78CA"/>
    <w:rsid w:val="003E7ABD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7B3"/>
    <w:rsid w:val="003F686A"/>
    <w:rsid w:val="003F6B86"/>
    <w:rsid w:val="003F6C0A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448"/>
    <w:rsid w:val="00405540"/>
    <w:rsid w:val="00405543"/>
    <w:rsid w:val="00405A03"/>
    <w:rsid w:val="00405F0D"/>
    <w:rsid w:val="00406154"/>
    <w:rsid w:val="004061A7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177"/>
    <w:rsid w:val="0041238D"/>
    <w:rsid w:val="004126BD"/>
    <w:rsid w:val="0041286D"/>
    <w:rsid w:val="004129B1"/>
    <w:rsid w:val="004129DA"/>
    <w:rsid w:val="00412AC4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787"/>
    <w:rsid w:val="00415B8E"/>
    <w:rsid w:val="00415BC4"/>
    <w:rsid w:val="00415C90"/>
    <w:rsid w:val="00415E63"/>
    <w:rsid w:val="00415F1B"/>
    <w:rsid w:val="00415FF5"/>
    <w:rsid w:val="0041601C"/>
    <w:rsid w:val="00416177"/>
    <w:rsid w:val="00416238"/>
    <w:rsid w:val="0041656A"/>
    <w:rsid w:val="0041697F"/>
    <w:rsid w:val="00416AAA"/>
    <w:rsid w:val="00416B52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66"/>
    <w:rsid w:val="004336B5"/>
    <w:rsid w:val="00433D36"/>
    <w:rsid w:val="00433D66"/>
    <w:rsid w:val="00434440"/>
    <w:rsid w:val="00434595"/>
    <w:rsid w:val="00434628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450"/>
    <w:rsid w:val="0044069F"/>
    <w:rsid w:val="00440CAF"/>
    <w:rsid w:val="00440CB1"/>
    <w:rsid w:val="00440DA3"/>
    <w:rsid w:val="00440EF7"/>
    <w:rsid w:val="00440FEA"/>
    <w:rsid w:val="00441125"/>
    <w:rsid w:val="004412E0"/>
    <w:rsid w:val="004413B8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809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47FB6"/>
    <w:rsid w:val="0045029D"/>
    <w:rsid w:val="0045067A"/>
    <w:rsid w:val="004508AB"/>
    <w:rsid w:val="00450970"/>
    <w:rsid w:val="00450980"/>
    <w:rsid w:val="00450B7E"/>
    <w:rsid w:val="00450C6B"/>
    <w:rsid w:val="00450FCA"/>
    <w:rsid w:val="00451151"/>
    <w:rsid w:val="004516F9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9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8C6"/>
    <w:rsid w:val="00457A43"/>
    <w:rsid w:val="00457BDC"/>
    <w:rsid w:val="00457CD2"/>
    <w:rsid w:val="00457E06"/>
    <w:rsid w:val="00457ECE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8BD"/>
    <w:rsid w:val="00464C28"/>
    <w:rsid w:val="0046551E"/>
    <w:rsid w:val="0046588B"/>
    <w:rsid w:val="004660DD"/>
    <w:rsid w:val="004665C7"/>
    <w:rsid w:val="0046679C"/>
    <w:rsid w:val="004668D2"/>
    <w:rsid w:val="00466996"/>
    <w:rsid w:val="004669FB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45D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0FAD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22D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7A4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CA9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4B7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9A"/>
    <w:rsid w:val="004A06EB"/>
    <w:rsid w:val="004A0CFF"/>
    <w:rsid w:val="004A0D13"/>
    <w:rsid w:val="004A109A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09A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40F2"/>
    <w:rsid w:val="004B4378"/>
    <w:rsid w:val="004B44D4"/>
    <w:rsid w:val="004B4576"/>
    <w:rsid w:val="004B46A4"/>
    <w:rsid w:val="004B4718"/>
    <w:rsid w:val="004B4B07"/>
    <w:rsid w:val="004B4E30"/>
    <w:rsid w:val="004B5315"/>
    <w:rsid w:val="004B552E"/>
    <w:rsid w:val="004B56D0"/>
    <w:rsid w:val="004B57EE"/>
    <w:rsid w:val="004B608E"/>
    <w:rsid w:val="004B623B"/>
    <w:rsid w:val="004B6449"/>
    <w:rsid w:val="004B667B"/>
    <w:rsid w:val="004B6E97"/>
    <w:rsid w:val="004B779E"/>
    <w:rsid w:val="004B7EFE"/>
    <w:rsid w:val="004B7F1A"/>
    <w:rsid w:val="004C0495"/>
    <w:rsid w:val="004C0907"/>
    <w:rsid w:val="004C0C26"/>
    <w:rsid w:val="004C0D95"/>
    <w:rsid w:val="004C0FD7"/>
    <w:rsid w:val="004C11A3"/>
    <w:rsid w:val="004C12AD"/>
    <w:rsid w:val="004C131D"/>
    <w:rsid w:val="004C1514"/>
    <w:rsid w:val="004C158E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7A0"/>
    <w:rsid w:val="004C49D5"/>
    <w:rsid w:val="004C4AC3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7EC"/>
    <w:rsid w:val="004C7942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20"/>
    <w:rsid w:val="004D4C32"/>
    <w:rsid w:val="004D4F36"/>
    <w:rsid w:val="004D503E"/>
    <w:rsid w:val="004D5080"/>
    <w:rsid w:val="004D50AA"/>
    <w:rsid w:val="004D57E6"/>
    <w:rsid w:val="004D5858"/>
    <w:rsid w:val="004D596D"/>
    <w:rsid w:val="004D5AA3"/>
    <w:rsid w:val="004D5B81"/>
    <w:rsid w:val="004D5BDE"/>
    <w:rsid w:val="004D5FD2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18D"/>
    <w:rsid w:val="004E3206"/>
    <w:rsid w:val="004E344F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03C"/>
    <w:rsid w:val="004E51E0"/>
    <w:rsid w:val="004E53CD"/>
    <w:rsid w:val="004E5693"/>
    <w:rsid w:val="004E5845"/>
    <w:rsid w:val="004E5DB0"/>
    <w:rsid w:val="004E60FD"/>
    <w:rsid w:val="004E6533"/>
    <w:rsid w:val="004E65B0"/>
    <w:rsid w:val="004E6847"/>
    <w:rsid w:val="004E69D2"/>
    <w:rsid w:val="004E6E42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145"/>
    <w:rsid w:val="004F334F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217"/>
    <w:rsid w:val="004F75F9"/>
    <w:rsid w:val="004F7714"/>
    <w:rsid w:val="004F7A51"/>
    <w:rsid w:val="004F7ACD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67D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4DB2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57A"/>
    <w:rsid w:val="00521818"/>
    <w:rsid w:val="005218D2"/>
    <w:rsid w:val="00521A66"/>
    <w:rsid w:val="00521BFA"/>
    <w:rsid w:val="00521F78"/>
    <w:rsid w:val="00522372"/>
    <w:rsid w:val="00522559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3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580"/>
    <w:rsid w:val="00532864"/>
    <w:rsid w:val="00532940"/>
    <w:rsid w:val="00532A29"/>
    <w:rsid w:val="00532E11"/>
    <w:rsid w:val="00533050"/>
    <w:rsid w:val="005334B5"/>
    <w:rsid w:val="005337C1"/>
    <w:rsid w:val="0053398E"/>
    <w:rsid w:val="00533B9B"/>
    <w:rsid w:val="00533D6D"/>
    <w:rsid w:val="00533E1C"/>
    <w:rsid w:val="00534086"/>
    <w:rsid w:val="005345D7"/>
    <w:rsid w:val="00534CD9"/>
    <w:rsid w:val="00534EAF"/>
    <w:rsid w:val="0053530B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30E"/>
    <w:rsid w:val="00541516"/>
    <w:rsid w:val="00541893"/>
    <w:rsid w:val="005420B4"/>
    <w:rsid w:val="005422B7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83D"/>
    <w:rsid w:val="0054395B"/>
    <w:rsid w:val="005439E0"/>
    <w:rsid w:val="005439FE"/>
    <w:rsid w:val="00543A3D"/>
    <w:rsid w:val="00543ACA"/>
    <w:rsid w:val="00543C5A"/>
    <w:rsid w:val="00543E56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6BC2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77E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4DF"/>
    <w:rsid w:val="00557767"/>
    <w:rsid w:val="00557812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0C88"/>
    <w:rsid w:val="005613D9"/>
    <w:rsid w:val="00561943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A47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718"/>
    <w:rsid w:val="0057476A"/>
    <w:rsid w:val="0057478A"/>
    <w:rsid w:val="00574BB4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990"/>
    <w:rsid w:val="00576CEA"/>
    <w:rsid w:val="00577314"/>
    <w:rsid w:val="0057771D"/>
    <w:rsid w:val="0057793C"/>
    <w:rsid w:val="005800F1"/>
    <w:rsid w:val="00580202"/>
    <w:rsid w:val="0058044C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18"/>
    <w:rsid w:val="00581A62"/>
    <w:rsid w:val="00581C2A"/>
    <w:rsid w:val="00581FE9"/>
    <w:rsid w:val="00582252"/>
    <w:rsid w:val="00582347"/>
    <w:rsid w:val="00582661"/>
    <w:rsid w:val="00582A06"/>
    <w:rsid w:val="00582A99"/>
    <w:rsid w:val="00582D15"/>
    <w:rsid w:val="00582DF8"/>
    <w:rsid w:val="00582E04"/>
    <w:rsid w:val="00582E7C"/>
    <w:rsid w:val="005833B4"/>
    <w:rsid w:val="005837C9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E5D"/>
    <w:rsid w:val="00590F18"/>
    <w:rsid w:val="0059139B"/>
    <w:rsid w:val="005915D1"/>
    <w:rsid w:val="00591923"/>
    <w:rsid w:val="00591B06"/>
    <w:rsid w:val="00591C16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168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291"/>
    <w:rsid w:val="005A23E9"/>
    <w:rsid w:val="005A286B"/>
    <w:rsid w:val="005A3441"/>
    <w:rsid w:val="005A3B5E"/>
    <w:rsid w:val="005A3C0F"/>
    <w:rsid w:val="005A3C75"/>
    <w:rsid w:val="005A3D03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A7E24"/>
    <w:rsid w:val="005B02C6"/>
    <w:rsid w:val="005B030D"/>
    <w:rsid w:val="005B03D9"/>
    <w:rsid w:val="005B06F8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825"/>
    <w:rsid w:val="005B7E4E"/>
    <w:rsid w:val="005B7F92"/>
    <w:rsid w:val="005C0244"/>
    <w:rsid w:val="005C02F9"/>
    <w:rsid w:val="005C0584"/>
    <w:rsid w:val="005C0B69"/>
    <w:rsid w:val="005C1178"/>
    <w:rsid w:val="005C11E2"/>
    <w:rsid w:val="005C123B"/>
    <w:rsid w:val="005C1463"/>
    <w:rsid w:val="005C17FC"/>
    <w:rsid w:val="005C1DC1"/>
    <w:rsid w:val="005C22A6"/>
    <w:rsid w:val="005C236B"/>
    <w:rsid w:val="005C23BD"/>
    <w:rsid w:val="005C2501"/>
    <w:rsid w:val="005C256B"/>
    <w:rsid w:val="005C25E2"/>
    <w:rsid w:val="005C25FA"/>
    <w:rsid w:val="005C295E"/>
    <w:rsid w:val="005C2995"/>
    <w:rsid w:val="005C2A5E"/>
    <w:rsid w:val="005C2D2A"/>
    <w:rsid w:val="005C2F41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8DD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C18"/>
    <w:rsid w:val="005C7D64"/>
    <w:rsid w:val="005C7DE9"/>
    <w:rsid w:val="005D01FA"/>
    <w:rsid w:val="005D0307"/>
    <w:rsid w:val="005D0654"/>
    <w:rsid w:val="005D0A33"/>
    <w:rsid w:val="005D102B"/>
    <w:rsid w:val="005D10A4"/>
    <w:rsid w:val="005D1457"/>
    <w:rsid w:val="005D1936"/>
    <w:rsid w:val="005D1BBE"/>
    <w:rsid w:val="005D1C63"/>
    <w:rsid w:val="005D1CD5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B95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4EB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8D4"/>
    <w:rsid w:val="005F0BB7"/>
    <w:rsid w:val="005F12F5"/>
    <w:rsid w:val="005F147A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CE9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1B8C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5B9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24B"/>
    <w:rsid w:val="0061073E"/>
    <w:rsid w:val="006107EF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6F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6A3C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3D7"/>
    <w:rsid w:val="006323EA"/>
    <w:rsid w:val="00632773"/>
    <w:rsid w:val="00632932"/>
    <w:rsid w:val="00632B60"/>
    <w:rsid w:val="00632D1C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257"/>
    <w:rsid w:val="006415E3"/>
    <w:rsid w:val="00641609"/>
    <w:rsid w:val="006417FF"/>
    <w:rsid w:val="00641832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AFD"/>
    <w:rsid w:val="00643D0A"/>
    <w:rsid w:val="00643F70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9CE"/>
    <w:rsid w:val="00647EAB"/>
    <w:rsid w:val="006502E1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20B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18D"/>
    <w:rsid w:val="00663211"/>
    <w:rsid w:val="00663529"/>
    <w:rsid w:val="0066357B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79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8B2"/>
    <w:rsid w:val="00674BFE"/>
    <w:rsid w:val="00674FCD"/>
    <w:rsid w:val="006754DF"/>
    <w:rsid w:val="00675525"/>
    <w:rsid w:val="006757FE"/>
    <w:rsid w:val="0067581B"/>
    <w:rsid w:val="00675857"/>
    <w:rsid w:val="006758BF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D2A"/>
    <w:rsid w:val="00680ED6"/>
    <w:rsid w:val="00681250"/>
    <w:rsid w:val="00681406"/>
    <w:rsid w:val="0068174B"/>
    <w:rsid w:val="0068196C"/>
    <w:rsid w:val="00681976"/>
    <w:rsid w:val="00681CB8"/>
    <w:rsid w:val="00681CFC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46CD"/>
    <w:rsid w:val="006846FA"/>
    <w:rsid w:val="006849B3"/>
    <w:rsid w:val="00684EAF"/>
    <w:rsid w:val="00685018"/>
    <w:rsid w:val="006852C8"/>
    <w:rsid w:val="0068531F"/>
    <w:rsid w:val="00685827"/>
    <w:rsid w:val="00685B38"/>
    <w:rsid w:val="00685E45"/>
    <w:rsid w:val="006861E5"/>
    <w:rsid w:val="0068682A"/>
    <w:rsid w:val="00686892"/>
    <w:rsid w:val="006869D7"/>
    <w:rsid w:val="00686CCD"/>
    <w:rsid w:val="0068708B"/>
    <w:rsid w:val="0068712A"/>
    <w:rsid w:val="006873AD"/>
    <w:rsid w:val="00687463"/>
    <w:rsid w:val="006876FE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97908"/>
    <w:rsid w:val="00697E14"/>
    <w:rsid w:val="006A02AF"/>
    <w:rsid w:val="006A0778"/>
    <w:rsid w:val="006A0937"/>
    <w:rsid w:val="006A0AFF"/>
    <w:rsid w:val="006A12EF"/>
    <w:rsid w:val="006A1375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BC1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3AE"/>
    <w:rsid w:val="006A654E"/>
    <w:rsid w:val="006A66BC"/>
    <w:rsid w:val="006A687C"/>
    <w:rsid w:val="006A6B70"/>
    <w:rsid w:val="006A6BEE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2B3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596F"/>
    <w:rsid w:val="006B5BA4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6D1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439"/>
    <w:rsid w:val="006C45B0"/>
    <w:rsid w:val="006C45B5"/>
    <w:rsid w:val="006C4609"/>
    <w:rsid w:val="006C4BC7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7AD"/>
    <w:rsid w:val="006D491B"/>
    <w:rsid w:val="006D4CB0"/>
    <w:rsid w:val="006D4D45"/>
    <w:rsid w:val="006D4E23"/>
    <w:rsid w:val="006D4E77"/>
    <w:rsid w:val="006D4E96"/>
    <w:rsid w:val="006D5070"/>
    <w:rsid w:val="006D53EE"/>
    <w:rsid w:val="006D5674"/>
    <w:rsid w:val="006D5897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364"/>
    <w:rsid w:val="006E3841"/>
    <w:rsid w:val="006E42AB"/>
    <w:rsid w:val="006E43C6"/>
    <w:rsid w:val="006E473C"/>
    <w:rsid w:val="006E4B7A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DD9"/>
    <w:rsid w:val="006F1E56"/>
    <w:rsid w:val="006F1E89"/>
    <w:rsid w:val="006F1FD4"/>
    <w:rsid w:val="006F1FFA"/>
    <w:rsid w:val="006F21CB"/>
    <w:rsid w:val="006F21F5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6E1"/>
    <w:rsid w:val="006F670D"/>
    <w:rsid w:val="006F688D"/>
    <w:rsid w:val="006F6FAB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4ED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49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77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4FA"/>
    <w:rsid w:val="0070761C"/>
    <w:rsid w:val="00707765"/>
    <w:rsid w:val="007078D7"/>
    <w:rsid w:val="00707916"/>
    <w:rsid w:val="00707AF1"/>
    <w:rsid w:val="00707B6C"/>
    <w:rsid w:val="00710435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595"/>
    <w:rsid w:val="00712660"/>
    <w:rsid w:val="00712748"/>
    <w:rsid w:val="00712B41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9B6"/>
    <w:rsid w:val="00714BC4"/>
    <w:rsid w:val="00714D1C"/>
    <w:rsid w:val="00715273"/>
    <w:rsid w:val="007157A7"/>
    <w:rsid w:val="007157B4"/>
    <w:rsid w:val="00715912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2EF"/>
    <w:rsid w:val="00720558"/>
    <w:rsid w:val="00720768"/>
    <w:rsid w:val="007207F3"/>
    <w:rsid w:val="0072086A"/>
    <w:rsid w:val="00720991"/>
    <w:rsid w:val="00720A56"/>
    <w:rsid w:val="00720CB8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FA"/>
    <w:rsid w:val="007260BC"/>
    <w:rsid w:val="007260BF"/>
    <w:rsid w:val="00726520"/>
    <w:rsid w:val="007266C2"/>
    <w:rsid w:val="00726E13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601"/>
    <w:rsid w:val="00731822"/>
    <w:rsid w:val="00731EDB"/>
    <w:rsid w:val="007323F4"/>
    <w:rsid w:val="00732DB7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0F37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689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EAA"/>
    <w:rsid w:val="007513F4"/>
    <w:rsid w:val="00751407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1A4"/>
    <w:rsid w:val="00754769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CB3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5F8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599"/>
    <w:rsid w:val="00763717"/>
    <w:rsid w:val="00763B4C"/>
    <w:rsid w:val="00763D20"/>
    <w:rsid w:val="00763DB9"/>
    <w:rsid w:val="00763F95"/>
    <w:rsid w:val="00764431"/>
    <w:rsid w:val="00764472"/>
    <w:rsid w:val="007649D9"/>
    <w:rsid w:val="00764B57"/>
    <w:rsid w:val="007653B0"/>
    <w:rsid w:val="007654AB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1E3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060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3D6"/>
    <w:rsid w:val="0078048D"/>
    <w:rsid w:val="00780674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200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1B44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3E86"/>
    <w:rsid w:val="00794093"/>
    <w:rsid w:val="00794325"/>
    <w:rsid w:val="0079451A"/>
    <w:rsid w:val="00794585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0BE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726"/>
    <w:rsid w:val="007A7872"/>
    <w:rsid w:val="007A7B31"/>
    <w:rsid w:val="007A7C9F"/>
    <w:rsid w:val="007A7CC8"/>
    <w:rsid w:val="007B05FE"/>
    <w:rsid w:val="007B064E"/>
    <w:rsid w:val="007B068A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CC1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0D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CE3"/>
    <w:rsid w:val="007B7E68"/>
    <w:rsid w:val="007C01EB"/>
    <w:rsid w:val="007C0343"/>
    <w:rsid w:val="007C0377"/>
    <w:rsid w:val="007C037B"/>
    <w:rsid w:val="007C04D0"/>
    <w:rsid w:val="007C0796"/>
    <w:rsid w:val="007C087B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5AC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841"/>
    <w:rsid w:val="007C694A"/>
    <w:rsid w:val="007C69D1"/>
    <w:rsid w:val="007C6D62"/>
    <w:rsid w:val="007C6E43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EB"/>
    <w:rsid w:val="007D2176"/>
    <w:rsid w:val="007D2303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F6"/>
    <w:rsid w:val="007D6D65"/>
    <w:rsid w:val="007D6F6B"/>
    <w:rsid w:val="007D72B1"/>
    <w:rsid w:val="007D766C"/>
    <w:rsid w:val="007D7701"/>
    <w:rsid w:val="007D7AAC"/>
    <w:rsid w:val="007E018C"/>
    <w:rsid w:val="007E03A6"/>
    <w:rsid w:val="007E03F8"/>
    <w:rsid w:val="007E054A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170"/>
    <w:rsid w:val="007E31BC"/>
    <w:rsid w:val="007E3540"/>
    <w:rsid w:val="007E3839"/>
    <w:rsid w:val="007E392F"/>
    <w:rsid w:val="007E3B25"/>
    <w:rsid w:val="007E3D9E"/>
    <w:rsid w:val="007E3FCA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5FA7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0CE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03C"/>
    <w:rsid w:val="007F41A2"/>
    <w:rsid w:val="007F46F2"/>
    <w:rsid w:val="007F4842"/>
    <w:rsid w:val="007F48A3"/>
    <w:rsid w:val="007F4BD7"/>
    <w:rsid w:val="007F4EBE"/>
    <w:rsid w:val="007F4F75"/>
    <w:rsid w:val="007F570B"/>
    <w:rsid w:val="007F5D23"/>
    <w:rsid w:val="007F5DB1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12D"/>
    <w:rsid w:val="00800393"/>
    <w:rsid w:val="008005D4"/>
    <w:rsid w:val="008005D5"/>
    <w:rsid w:val="00800650"/>
    <w:rsid w:val="00800F08"/>
    <w:rsid w:val="00800F37"/>
    <w:rsid w:val="00801414"/>
    <w:rsid w:val="00801666"/>
    <w:rsid w:val="00801AA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958"/>
    <w:rsid w:val="00803A81"/>
    <w:rsid w:val="00803B3D"/>
    <w:rsid w:val="00803D15"/>
    <w:rsid w:val="00803FD8"/>
    <w:rsid w:val="008042DE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5C98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A4C"/>
    <w:rsid w:val="00816E1D"/>
    <w:rsid w:val="00816E65"/>
    <w:rsid w:val="00817021"/>
    <w:rsid w:val="008172A7"/>
    <w:rsid w:val="0081770D"/>
    <w:rsid w:val="00817952"/>
    <w:rsid w:val="00817C12"/>
    <w:rsid w:val="00817E14"/>
    <w:rsid w:val="00817EE2"/>
    <w:rsid w:val="00820147"/>
    <w:rsid w:val="008201A1"/>
    <w:rsid w:val="0082067B"/>
    <w:rsid w:val="008206B2"/>
    <w:rsid w:val="00820813"/>
    <w:rsid w:val="0082099C"/>
    <w:rsid w:val="00820EA2"/>
    <w:rsid w:val="00820ED6"/>
    <w:rsid w:val="00820F7D"/>
    <w:rsid w:val="008213AB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2FC8"/>
    <w:rsid w:val="008230BC"/>
    <w:rsid w:val="0082312F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16C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256"/>
    <w:rsid w:val="00831619"/>
    <w:rsid w:val="0083168B"/>
    <w:rsid w:val="008316D1"/>
    <w:rsid w:val="008316F4"/>
    <w:rsid w:val="008317E6"/>
    <w:rsid w:val="00831B84"/>
    <w:rsid w:val="00831C0B"/>
    <w:rsid w:val="00831DB4"/>
    <w:rsid w:val="00831E14"/>
    <w:rsid w:val="008320C1"/>
    <w:rsid w:val="00832750"/>
    <w:rsid w:val="008327DB"/>
    <w:rsid w:val="00832BD6"/>
    <w:rsid w:val="00832F29"/>
    <w:rsid w:val="00832F9D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37AC6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33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8AD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423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8B8"/>
    <w:rsid w:val="00855AE2"/>
    <w:rsid w:val="00855BC5"/>
    <w:rsid w:val="00855EEC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88A"/>
    <w:rsid w:val="008578AD"/>
    <w:rsid w:val="00857BF2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CE6"/>
    <w:rsid w:val="00860E33"/>
    <w:rsid w:val="00860E81"/>
    <w:rsid w:val="008612F4"/>
    <w:rsid w:val="00861610"/>
    <w:rsid w:val="008616BE"/>
    <w:rsid w:val="00861702"/>
    <w:rsid w:val="00861E1B"/>
    <w:rsid w:val="00861F81"/>
    <w:rsid w:val="008621B7"/>
    <w:rsid w:val="008624F9"/>
    <w:rsid w:val="00862511"/>
    <w:rsid w:val="0086251B"/>
    <w:rsid w:val="0086268E"/>
    <w:rsid w:val="00862D46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7F"/>
    <w:rsid w:val="0087127E"/>
    <w:rsid w:val="0087148D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B13"/>
    <w:rsid w:val="00877B18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B2"/>
    <w:rsid w:val="00881CC8"/>
    <w:rsid w:val="00882229"/>
    <w:rsid w:val="0088293F"/>
    <w:rsid w:val="00882AF9"/>
    <w:rsid w:val="00883111"/>
    <w:rsid w:val="00883244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56"/>
    <w:rsid w:val="00885E66"/>
    <w:rsid w:val="008867D3"/>
    <w:rsid w:val="00886A3B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5D2"/>
    <w:rsid w:val="00890A1F"/>
    <w:rsid w:val="00890B58"/>
    <w:rsid w:val="00890D11"/>
    <w:rsid w:val="00891117"/>
    <w:rsid w:val="00891119"/>
    <w:rsid w:val="00891208"/>
    <w:rsid w:val="0089139B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90D"/>
    <w:rsid w:val="00892C41"/>
    <w:rsid w:val="00892F0C"/>
    <w:rsid w:val="0089322B"/>
    <w:rsid w:val="0089325A"/>
    <w:rsid w:val="00893C37"/>
    <w:rsid w:val="00894001"/>
    <w:rsid w:val="008946D3"/>
    <w:rsid w:val="00894D0C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631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1FCF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48E0"/>
    <w:rsid w:val="008A504E"/>
    <w:rsid w:val="008A54F5"/>
    <w:rsid w:val="008A56D2"/>
    <w:rsid w:val="008A58CA"/>
    <w:rsid w:val="008A5922"/>
    <w:rsid w:val="008A5AC2"/>
    <w:rsid w:val="008A5B99"/>
    <w:rsid w:val="008A5C2E"/>
    <w:rsid w:val="008A5F9B"/>
    <w:rsid w:val="008A6463"/>
    <w:rsid w:val="008A689D"/>
    <w:rsid w:val="008A68CC"/>
    <w:rsid w:val="008A6999"/>
    <w:rsid w:val="008A6A0F"/>
    <w:rsid w:val="008A6D23"/>
    <w:rsid w:val="008A6F25"/>
    <w:rsid w:val="008A70EF"/>
    <w:rsid w:val="008A70F1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939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665"/>
    <w:rsid w:val="008B7880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D97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6ED"/>
    <w:rsid w:val="008D6A4E"/>
    <w:rsid w:val="008D6A87"/>
    <w:rsid w:val="008D6AB1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854"/>
    <w:rsid w:val="008E29DD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167"/>
    <w:rsid w:val="008E5402"/>
    <w:rsid w:val="008E564A"/>
    <w:rsid w:val="008E5AD6"/>
    <w:rsid w:val="008E5B37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09C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E9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9A4"/>
    <w:rsid w:val="008F39C7"/>
    <w:rsid w:val="008F39D6"/>
    <w:rsid w:val="008F3BB7"/>
    <w:rsid w:val="008F3CCE"/>
    <w:rsid w:val="008F407A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B7B"/>
    <w:rsid w:val="00900FCF"/>
    <w:rsid w:val="009010DA"/>
    <w:rsid w:val="009013FF"/>
    <w:rsid w:val="009014E0"/>
    <w:rsid w:val="0090179B"/>
    <w:rsid w:val="009017C6"/>
    <w:rsid w:val="009017CF"/>
    <w:rsid w:val="009018B1"/>
    <w:rsid w:val="00901AC7"/>
    <w:rsid w:val="00901B7D"/>
    <w:rsid w:val="00901FE6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CD0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ACE"/>
    <w:rsid w:val="00910CFE"/>
    <w:rsid w:val="00910E0E"/>
    <w:rsid w:val="00910E71"/>
    <w:rsid w:val="00910F2E"/>
    <w:rsid w:val="00910FC0"/>
    <w:rsid w:val="00910FF4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B74"/>
    <w:rsid w:val="00917DE0"/>
    <w:rsid w:val="009201E0"/>
    <w:rsid w:val="00920254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49F"/>
    <w:rsid w:val="009255FA"/>
    <w:rsid w:val="00925A09"/>
    <w:rsid w:val="00925A3F"/>
    <w:rsid w:val="00925A97"/>
    <w:rsid w:val="00925B9E"/>
    <w:rsid w:val="00925C8B"/>
    <w:rsid w:val="0092642B"/>
    <w:rsid w:val="00926873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59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789"/>
    <w:rsid w:val="0094480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558"/>
    <w:rsid w:val="00946A9B"/>
    <w:rsid w:val="00946C32"/>
    <w:rsid w:val="00947084"/>
    <w:rsid w:val="00947244"/>
    <w:rsid w:val="00947544"/>
    <w:rsid w:val="00947642"/>
    <w:rsid w:val="009478AE"/>
    <w:rsid w:val="00947DDD"/>
    <w:rsid w:val="009501B6"/>
    <w:rsid w:val="0095032F"/>
    <w:rsid w:val="00950575"/>
    <w:rsid w:val="00950944"/>
    <w:rsid w:val="00950B3D"/>
    <w:rsid w:val="00951287"/>
    <w:rsid w:val="009514E2"/>
    <w:rsid w:val="00951866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381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603"/>
    <w:rsid w:val="00964834"/>
    <w:rsid w:val="00964A03"/>
    <w:rsid w:val="00964A72"/>
    <w:rsid w:val="00964DB5"/>
    <w:rsid w:val="00965023"/>
    <w:rsid w:val="009651D1"/>
    <w:rsid w:val="009651EC"/>
    <w:rsid w:val="00965315"/>
    <w:rsid w:val="00965621"/>
    <w:rsid w:val="00965743"/>
    <w:rsid w:val="009658C2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C60"/>
    <w:rsid w:val="00971F82"/>
    <w:rsid w:val="0097225B"/>
    <w:rsid w:val="009723DB"/>
    <w:rsid w:val="009726DD"/>
    <w:rsid w:val="0097281B"/>
    <w:rsid w:val="0097288A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0BD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1EE"/>
    <w:rsid w:val="009806A0"/>
    <w:rsid w:val="0098086A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3FB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76"/>
    <w:rsid w:val="00983F83"/>
    <w:rsid w:val="00984168"/>
    <w:rsid w:val="00984185"/>
    <w:rsid w:val="00984431"/>
    <w:rsid w:val="0098464A"/>
    <w:rsid w:val="0098468B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56F"/>
    <w:rsid w:val="00992839"/>
    <w:rsid w:val="00993240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11B"/>
    <w:rsid w:val="009955EE"/>
    <w:rsid w:val="009956F6"/>
    <w:rsid w:val="0099570D"/>
    <w:rsid w:val="00995833"/>
    <w:rsid w:val="009959C6"/>
    <w:rsid w:val="00995C96"/>
    <w:rsid w:val="00996229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418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B7D97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23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483"/>
    <w:rsid w:val="009C55C9"/>
    <w:rsid w:val="009C56F2"/>
    <w:rsid w:val="009C598F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43EF"/>
    <w:rsid w:val="009D448C"/>
    <w:rsid w:val="009D49A6"/>
    <w:rsid w:val="009D4AC1"/>
    <w:rsid w:val="009D4E26"/>
    <w:rsid w:val="009D5126"/>
    <w:rsid w:val="009D5225"/>
    <w:rsid w:val="009D531A"/>
    <w:rsid w:val="009D5543"/>
    <w:rsid w:val="009D5A35"/>
    <w:rsid w:val="009D5A52"/>
    <w:rsid w:val="009D5D6A"/>
    <w:rsid w:val="009D5E8A"/>
    <w:rsid w:val="009D60E5"/>
    <w:rsid w:val="009D64D7"/>
    <w:rsid w:val="009D64E5"/>
    <w:rsid w:val="009D6847"/>
    <w:rsid w:val="009D6E2A"/>
    <w:rsid w:val="009D727F"/>
    <w:rsid w:val="009D728B"/>
    <w:rsid w:val="009D737F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1F6F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4E86"/>
    <w:rsid w:val="009F50C5"/>
    <w:rsid w:val="009F54F6"/>
    <w:rsid w:val="009F5597"/>
    <w:rsid w:val="009F55B6"/>
    <w:rsid w:val="009F5D59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80F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4AB"/>
    <w:rsid w:val="00A044C4"/>
    <w:rsid w:val="00A046DF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161"/>
    <w:rsid w:val="00A07612"/>
    <w:rsid w:val="00A07761"/>
    <w:rsid w:val="00A07B27"/>
    <w:rsid w:val="00A07F1C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608"/>
    <w:rsid w:val="00A11B8C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619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1EB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1BE"/>
    <w:rsid w:val="00A2243D"/>
    <w:rsid w:val="00A224CE"/>
    <w:rsid w:val="00A22534"/>
    <w:rsid w:val="00A225F3"/>
    <w:rsid w:val="00A228DB"/>
    <w:rsid w:val="00A229CE"/>
    <w:rsid w:val="00A232A1"/>
    <w:rsid w:val="00A23998"/>
    <w:rsid w:val="00A23BD5"/>
    <w:rsid w:val="00A23DED"/>
    <w:rsid w:val="00A2400E"/>
    <w:rsid w:val="00A24055"/>
    <w:rsid w:val="00A24674"/>
    <w:rsid w:val="00A249D0"/>
    <w:rsid w:val="00A24B06"/>
    <w:rsid w:val="00A25277"/>
    <w:rsid w:val="00A253E5"/>
    <w:rsid w:val="00A2570D"/>
    <w:rsid w:val="00A2586E"/>
    <w:rsid w:val="00A25C2C"/>
    <w:rsid w:val="00A25DF9"/>
    <w:rsid w:val="00A25FD5"/>
    <w:rsid w:val="00A25FE3"/>
    <w:rsid w:val="00A260CC"/>
    <w:rsid w:val="00A26715"/>
    <w:rsid w:val="00A26C9A"/>
    <w:rsid w:val="00A27625"/>
    <w:rsid w:val="00A2784F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5BB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76A"/>
    <w:rsid w:val="00A33A00"/>
    <w:rsid w:val="00A33EF1"/>
    <w:rsid w:val="00A34111"/>
    <w:rsid w:val="00A342A2"/>
    <w:rsid w:val="00A3433F"/>
    <w:rsid w:val="00A344C1"/>
    <w:rsid w:val="00A345E3"/>
    <w:rsid w:val="00A34A7D"/>
    <w:rsid w:val="00A34CDD"/>
    <w:rsid w:val="00A354E7"/>
    <w:rsid w:val="00A35680"/>
    <w:rsid w:val="00A35865"/>
    <w:rsid w:val="00A358E5"/>
    <w:rsid w:val="00A35E23"/>
    <w:rsid w:val="00A35EB3"/>
    <w:rsid w:val="00A35F4A"/>
    <w:rsid w:val="00A3647E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C9D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07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E31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249"/>
    <w:rsid w:val="00A70272"/>
    <w:rsid w:val="00A703CA"/>
    <w:rsid w:val="00A7051A"/>
    <w:rsid w:val="00A705FC"/>
    <w:rsid w:val="00A70727"/>
    <w:rsid w:val="00A70AB5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5CE"/>
    <w:rsid w:val="00A747F6"/>
    <w:rsid w:val="00A748A8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3D3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53A9"/>
    <w:rsid w:val="00A85AEF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18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49AA"/>
    <w:rsid w:val="00A94E9C"/>
    <w:rsid w:val="00A95076"/>
    <w:rsid w:val="00A9553F"/>
    <w:rsid w:val="00A955CD"/>
    <w:rsid w:val="00A95905"/>
    <w:rsid w:val="00A95A1D"/>
    <w:rsid w:val="00A95F1D"/>
    <w:rsid w:val="00A96033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2CB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086"/>
    <w:rsid w:val="00AC04A6"/>
    <w:rsid w:val="00AC0721"/>
    <w:rsid w:val="00AC10DE"/>
    <w:rsid w:val="00AC113F"/>
    <w:rsid w:val="00AC177F"/>
    <w:rsid w:val="00AC181A"/>
    <w:rsid w:val="00AC1901"/>
    <w:rsid w:val="00AC1B98"/>
    <w:rsid w:val="00AC22E2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3F25"/>
    <w:rsid w:val="00AC4041"/>
    <w:rsid w:val="00AC4184"/>
    <w:rsid w:val="00AC4320"/>
    <w:rsid w:val="00AC44CD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3F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813"/>
    <w:rsid w:val="00AF4A0A"/>
    <w:rsid w:val="00AF4BF0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A8D"/>
    <w:rsid w:val="00B02D4D"/>
    <w:rsid w:val="00B02E0C"/>
    <w:rsid w:val="00B02FE1"/>
    <w:rsid w:val="00B0300C"/>
    <w:rsid w:val="00B033D8"/>
    <w:rsid w:val="00B0354D"/>
    <w:rsid w:val="00B03ABF"/>
    <w:rsid w:val="00B03B62"/>
    <w:rsid w:val="00B03D9D"/>
    <w:rsid w:val="00B03ECA"/>
    <w:rsid w:val="00B03ECF"/>
    <w:rsid w:val="00B04432"/>
    <w:rsid w:val="00B04490"/>
    <w:rsid w:val="00B044FB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834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C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CED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3EB"/>
    <w:rsid w:val="00B355CE"/>
    <w:rsid w:val="00B35A4D"/>
    <w:rsid w:val="00B35B78"/>
    <w:rsid w:val="00B35CDE"/>
    <w:rsid w:val="00B35E4B"/>
    <w:rsid w:val="00B36025"/>
    <w:rsid w:val="00B365B0"/>
    <w:rsid w:val="00B36687"/>
    <w:rsid w:val="00B3694F"/>
    <w:rsid w:val="00B36A06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01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406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A66"/>
    <w:rsid w:val="00B47C8B"/>
    <w:rsid w:val="00B50082"/>
    <w:rsid w:val="00B5040D"/>
    <w:rsid w:val="00B50930"/>
    <w:rsid w:val="00B50AC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E2E"/>
    <w:rsid w:val="00B55C7A"/>
    <w:rsid w:val="00B55C7B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277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3044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826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03C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696"/>
    <w:rsid w:val="00BA2AC4"/>
    <w:rsid w:val="00BA2DFC"/>
    <w:rsid w:val="00BA31C4"/>
    <w:rsid w:val="00BA31FA"/>
    <w:rsid w:val="00BA34B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75"/>
    <w:rsid w:val="00BA4AAA"/>
    <w:rsid w:val="00BA5167"/>
    <w:rsid w:val="00BA5204"/>
    <w:rsid w:val="00BA542E"/>
    <w:rsid w:val="00BA55B8"/>
    <w:rsid w:val="00BA5824"/>
    <w:rsid w:val="00BA5A5E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534"/>
    <w:rsid w:val="00BB0651"/>
    <w:rsid w:val="00BB0898"/>
    <w:rsid w:val="00BB08D7"/>
    <w:rsid w:val="00BB0D95"/>
    <w:rsid w:val="00BB113C"/>
    <w:rsid w:val="00BB1186"/>
    <w:rsid w:val="00BB13D2"/>
    <w:rsid w:val="00BB14D1"/>
    <w:rsid w:val="00BB14EF"/>
    <w:rsid w:val="00BB15FD"/>
    <w:rsid w:val="00BB185E"/>
    <w:rsid w:val="00BB1A24"/>
    <w:rsid w:val="00BB1B4D"/>
    <w:rsid w:val="00BB1C2E"/>
    <w:rsid w:val="00BB1E30"/>
    <w:rsid w:val="00BB2231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C41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7149"/>
    <w:rsid w:val="00BB737E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3CF"/>
    <w:rsid w:val="00BC17C2"/>
    <w:rsid w:val="00BC1809"/>
    <w:rsid w:val="00BC1AAF"/>
    <w:rsid w:val="00BC204F"/>
    <w:rsid w:val="00BC2352"/>
    <w:rsid w:val="00BC2442"/>
    <w:rsid w:val="00BC269E"/>
    <w:rsid w:val="00BC28C3"/>
    <w:rsid w:val="00BC2DBC"/>
    <w:rsid w:val="00BC340B"/>
    <w:rsid w:val="00BC359B"/>
    <w:rsid w:val="00BC35CE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5ED0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66E"/>
    <w:rsid w:val="00BD07C8"/>
    <w:rsid w:val="00BD0BB7"/>
    <w:rsid w:val="00BD0E41"/>
    <w:rsid w:val="00BD1813"/>
    <w:rsid w:val="00BD1831"/>
    <w:rsid w:val="00BD1AD2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C50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A63"/>
    <w:rsid w:val="00BD5BDD"/>
    <w:rsid w:val="00BD5BEF"/>
    <w:rsid w:val="00BD5D3F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CC3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9F5"/>
    <w:rsid w:val="00BE7C5B"/>
    <w:rsid w:val="00BE7F71"/>
    <w:rsid w:val="00BF04FB"/>
    <w:rsid w:val="00BF0F18"/>
    <w:rsid w:val="00BF1141"/>
    <w:rsid w:val="00BF1B33"/>
    <w:rsid w:val="00BF2267"/>
    <w:rsid w:val="00BF27B0"/>
    <w:rsid w:val="00BF2884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C00541"/>
    <w:rsid w:val="00C0059B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95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1F4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0EF2"/>
    <w:rsid w:val="00C210D1"/>
    <w:rsid w:val="00C2139C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3927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277"/>
    <w:rsid w:val="00C2736F"/>
    <w:rsid w:val="00C2755B"/>
    <w:rsid w:val="00C279F1"/>
    <w:rsid w:val="00C279F6"/>
    <w:rsid w:val="00C27AE2"/>
    <w:rsid w:val="00C30577"/>
    <w:rsid w:val="00C30615"/>
    <w:rsid w:val="00C30B4D"/>
    <w:rsid w:val="00C3159E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B4F"/>
    <w:rsid w:val="00C33F27"/>
    <w:rsid w:val="00C34437"/>
    <w:rsid w:val="00C34643"/>
    <w:rsid w:val="00C34907"/>
    <w:rsid w:val="00C34965"/>
    <w:rsid w:val="00C34C21"/>
    <w:rsid w:val="00C34CC5"/>
    <w:rsid w:val="00C34F47"/>
    <w:rsid w:val="00C35A9E"/>
    <w:rsid w:val="00C35B66"/>
    <w:rsid w:val="00C361F1"/>
    <w:rsid w:val="00C36418"/>
    <w:rsid w:val="00C365F6"/>
    <w:rsid w:val="00C36612"/>
    <w:rsid w:val="00C3685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3568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26"/>
    <w:rsid w:val="00C46373"/>
    <w:rsid w:val="00C46597"/>
    <w:rsid w:val="00C4668C"/>
    <w:rsid w:val="00C46850"/>
    <w:rsid w:val="00C46C6E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2E01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546"/>
    <w:rsid w:val="00C546D4"/>
    <w:rsid w:val="00C54739"/>
    <w:rsid w:val="00C54849"/>
    <w:rsid w:val="00C54BA1"/>
    <w:rsid w:val="00C54BD7"/>
    <w:rsid w:val="00C55081"/>
    <w:rsid w:val="00C551A4"/>
    <w:rsid w:val="00C55254"/>
    <w:rsid w:val="00C5529C"/>
    <w:rsid w:val="00C55488"/>
    <w:rsid w:val="00C55AA8"/>
    <w:rsid w:val="00C55D23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116"/>
    <w:rsid w:val="00C602B1"/>
    <w:rsid w:val="00C603B4"/>
    <w:rsid w:val="00C60533"/>
    <w:rsid w:val="00C6080B"/>
    <w:rsid w:val="00C60D29"/>
    <w:rsid w:val="00C60ECB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5357"/>
    <w:rsid w:val="00C75414"/>
    <w:rsid w:val="00C75480"/>
    <w:rsid w:val="00C7563B"/>
    <w:rsid w:val="00C7570F"/>
    <w:rsid w:val="00C75803"/>
    <w:rsid w:val="00C75F6E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D44"/>
    <w:rsid w:val="00C8220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684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F94"/>
    <w:rsid w:val="00C9020B"/>
    <w:rsid w:val="00C906A0"/>
    <w:rsid w:val="00C9084C"/>
    <w:rsid w:val="00C908B8"/>
    <w:rsid w:val="00C90B1C"/>
    <w:rsid w:val="00C90E67"/>
    <w:rsid w:val="00C91285"/>
    <w:rsid w:val="00C912AE"/>
    <w:rsid w:val="00C91319"/>
    <w:rsid w:val="00C91375"/>
    <w:rsid w:val="00C91443"/>
    <w:rsid w:val="00C914DD"/>
    <w:rsid w:val="00C918CB"/>
    <w:rsid w:val="00C91A48"/>
    <w:rsid w:val="00C9203B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38A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120"/>
    <w:rsid w:val="00CA72B8"/>
    <w:rsid w:val="00CA73BD"/>
    <w:rsid w:val="00CA74BC"/>
    <w:rsid w:val="00CA7589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7DE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715"/>
    <w:rsid w:val="00CB4A5F"/>
    <w:rsid w:val="00CB4B96"/>
    <w:rsid w:val="00CB4D63"/>
    <w:rsid w:val="00CB500F"/>
    <w:rsid w:val="00CB5078"/>
    <w:rsid w:val="00CB5287"/>
    <w:rsid w:val="00CB52BB"/>
    <w:rsid w:val="00CB5357"/>
    <w:rsid w:val="00CB5493"/>
    <w:rsid w:val="00CB566F"/>
    <w:rsid w:val="00CB5775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1F87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1DE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81D"/>
    <w:rsid w:val="00CD3B6D"/>
    <w:rsid w:val="00CD3FFF"/>
    <w:rsid w:val="00CD415C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093"/>
    <w:rsid w:val="00CD5319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033"/>
    <w:rsid w:val="00CE04C9"/>
    <w:rsid w:val="00CE057F"/>
    <w:rsid w:val="00CE0748"/>
    <w:rsid w:val="00CE0771"/>
    <w:rsid w:val="00CE088E"/>
    <w:rsid w:val="00CE0A92"/>
    <w:rsid w:val="00CE0AF5"/>
    <w:rsid w:val="00CE0DE7"/>
    <w:rsid w:val="00CE1283"/>
    <w:rsid w:val="00CE12B1"/>
    <w:rsid w:val="00CE1574"/>
    <w:rsid w:val="00CE18C4"/>
    <w:rsid w:val="00CE1A80"/>
    <w:rsid w:val="00CE1B63"/>
    <w:rsid w:val="00CE1EDF"/>
    <w:rsid w:val="00CE28E0"/>
    <w:rsid w:val="00CE2B72"/>
    <w:rsid w:val="00CE2EA6"/>
    <w:rsid w:val="00CE3033"/>
    <w:rsid w:val="00CE30FF"/>
    <w:rsid w:val="00CE311B"/>
    <w:rsid w:val="00CE31ED"/>
    <w:rsid w:val="00CE33E4"/>
    <w:rsid w:val="00CE3940"/>
    <w:rsid w:val="00CE456E"/>
    <w:rsid w:val="00CE497F"/>
    <w:rsid w:val="00CE4CA1"/>
    <w:rsid w:val="00CE4D83"/>
    <w:rsid w:val="00CE4DC8"/>
    <w:rsid w:val="00CE4E93"/>
    <w:rsid w:val="00CE547C"/>
    <w:rsid w:val="00CE5730"/>
    <w:rsid w:val="00CE5945"/>
    <w:rsid w:val="00CE5B51"/>
    <w:rsid w:val="00CE5C10"/>
    <w:rsid w:val="00CE5E35"/>
    <w:rsid w:val="00CE5E94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6D9"/>
    <w:rsid w:val="00CE78D3"/>
    <w:rsid w:val="00CE7F8D"/>
    <w:rsid w:val="00CF0351"/>
    <w:rsid w:val="00CF0632"/>
    <w:rsid w:val="00CF0649"/>
    <w:rsid w:val="00CF0851"/>
    <w:rsid w:val="00CF0893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AA7"/>
    <w:rsid w:val="00D04B71"/>
    <w:rsid w:val="00D04E86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91F"/>
    <w:rsid w:val="00D06B21"/>
    <w:rsid w:val="00D06C47"/>
    <w:rsid w:val="00D06DD6"/>
    <w:rsid w:val="00D07423"/>
    <w:rsid w:val="00D075B6"/>
    <w:rsid w:val="00D0761A"/>
    <w:rsid w:val="00D07624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6D3"/>
    <w:rsid w:val="00D208A4"/>
    <w:rsid w:val="00D20B40"/>
    <w:rsid w:val="00D20E44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991"/>
    <w:rsid w:val="00D22EFD"/>
    <w:rsid w:val="00D232E8"/>
    <w:rsid w:val="00D233DA"/>
    <w:rsid w:val="00D23469"/>
    <w:rsid w:val="00D23903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D48"/>
    <w:rsid w:val="00D24DCE"/>
    <w:rsid w:val="00D25061"/>
    <w:rsid w:val="00D25185"/>
    <w:rsid w:val="00D25570"/>
    <w:rsid w:val="00D25591"/>
    <w:rsid w:val="00D255B0"/>
    <w:rsid w:val="00D25952"/>
    <w:rsid w:val="00D2635B"/>
    <w:rsid w:val="00D266AE"/>
    <w:rsid w:val="00D26716"/>
    <w:rsid w:val="00D26770"/>
    <w:rsid w:val="00D2691B"/>
    <w:rsid w:val="00D26A0C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0FA9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B20"/>
    <w:rsid w:val="00D37CA8"/>
    <w:rsid w:val="00D40053"/>
    <w:rsid w:val="00D40A2A"/>
    <w:rsid w:val="00D40D7C"/>
    <w:rsid w:val="00D40E72"/>
    <w:rsid w:val="00D40E81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14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90A"/>
    <w:rsid w:val="00D45A40"/>
    <w:rsid w:val="00D45ADC"/>
    <w:rsid w:val="00D45B35"/>
    <w:rsid w:val="00D46444"/>
    <w:rsid w:val="00D46659"/>
    <w:rsid w:val="00D46891"/>
    <w:rsid w:val="00D468E8"/>
    <w:rsid w:val="00D46AD6"/>
    <w:rsid w:val="00D47043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1BA"/>
    <w:rsid w:val="00D53273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D52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B48"/>
    <w:rsid w:val="00D61CF3"/>
    <w:rsid w:val="00D61D71"/>
    <w:rsid w:val="00D61FAF"/>
    <w:rsid w:val="00D62005"/>
    <w:rsid w:val="00D62026"/>
    <w:rsid w:val="00D62860"/>
    <w:rsid w:val="00D62AE5"/>
    <w:rsid w:val="00D62BCD"/>
    <w:rsid w:val="00D62DD0"/>
    <w:rsid w:val="00D63090"/>
    <w:rsid w:val="00D633AE"/>
    <w:rsid w:val="00D6343D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6134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5C8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807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25C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319"/>
    <w:rsid w:val="00D9269D"/>
    <w:rsid w:val="00D926D5"/>
    <w:rsid w:val="00D9271F"/>
    <w:rsid w:val="00D92BE4"/>
    <w:rsid w:val="00D93457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0"/>
    <w:rsid w:val="00D9464A"/>
    <w:rsid w:val="00D9478A"/>
    <w:rsid w:val="00D95140"/>
    <w:rsid w:val="00D9528D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A60"/>
    <w:rsid w:val="00DA4C70"/>
    <w:rsid w:val="00DA4E21"/>
    <w:rsid w:val="00DA4EFA"/>
    <w:rsid w:val="00DA4F22"/>
    <w:rsid w:val="00DA4F74"/>
    <w:rsid w:val="00DA4FE7"/>
    <w:rsid w:val="00DA516B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19D"/>
    <w:rsid w:val="00DB33CA"/>
    <w:rsid w:val="00DB34C9"/>
    <w:rsid w:val="00DB3649"/>
    <w:rsid w:val="00DB39FE"/>
    <w:rsid w:val="00DB3A39"/>
    <w:rsid w:val="00DB3C76"/>
    <w:rsid w:val="00DB3D51"/>
    <w:rsid w:val="00DB3E70"/>
    <w:rsid w:val="00DB4023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5CE5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0A64"/>
    <w:rsid w:val="00DC0AD9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5B3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92A"/>
    <w:rsid w:val="00DD2A79"/>
    <w:rsid w:val="00DD2F22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9C"/>
    <w:rsid w:val="00DE04DD"/>
    <w:rsid w:val="00DE06B1"/>
    <w:rsid w:val="00DE0850"/>
    <w:rsid w:val="00DE08C5"/>
    <w:rsid w:val="00DE09F2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B90"/>
    <w:rsid w:val="00DE2E42"/>
    <w:rsid w:val="00DE2F92"/>
    <w:rsid w:val="00DE3149"/>
    <w:rsid w:val="00DE3443"/>
    <w:rsid w:val="00DE39F3"/>
    <w:rsid w:val="00DE3AE9"/>
    <w:rsid w:val="00DE4149"/>
    <w:rsid w:val="00DE4491"/>
    <w:rsid w:val="00DE4612"/>
    <w:rsid w:val="00DE4641"/>
    <w:rsid w:val="00DE4B9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18B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486"/>
    <w:rsid w:val="00DF38C8"/>
    <w:rsid w:val="00DF38C9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977"/>
    <w:rsid w:val="00DF6F18"/>
    <w:rsid w:val="00DF77C0"/>
    <w:rsid w:val="00DF7B8F"/>
    <w:rsid w:val="00DF7D1D"/>
    <w:rsid w:val="00DF7E3E"/>
    <w:rsid w:val="00E003CD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428"/>
    <w:rsid w:val="00E1671F"/>
    <w:rsid w:val="00E1678F"/>
    <w:rsid w:val="00E174D2"/>
    <w:rsid w:val="00E1788B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2BE0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550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5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04E"/>
    <w:rsid w:val="00E36082"/>
    <w:rsid w:val="00E36282"/>
    <w:rsid w:val="00E36368"/>
    <w:rsid w:val="00E36948"/>
    <w:rsid w:val="00E36C44"/>
    <w:rsid w:val="00E36C6B"/>
    <w:rsid w:val="00E36FF1"/>
    <w:rsid w:val="00E374F9"/>
    <w:rsid w:val="00E378D0"/>
    <w:rsid w:val="00E37B20"/>
    <w:rsid w:val="00E37F0D"/>
    <w:rsid w:val="00E40171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535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467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37E"/>
    <w:rsid w:val="00E478AB"/>
    <w:rsid w:val="00E47DE2"/>
    <w:rsid w:val="00E47F3F"/>
    <w:rsid w:val="00E47FF4"/>
    <w:rsid w:val="00E500C4"/>
    <w:rsid w:val="00E5017E"/>
    <w:rsid w:val="00E504E1"/>
    <w:rsid w:val="00E50BE2"/>
    <w:rsid w:val="00E510E3"/>
    <w:rsid w:val="00E5129C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2B"/>
    <w:rsid w:val="00E60AE5"/>
    <w:rsid w:val="00E60D2D"/>
    <w:rsid w:val="00E60DC2"/>
    <w:rsid w:val="00E61157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B86"/>
    <w:rsid w:val="00E62D4F"/>
    <w:rsid w:val="00E6309E"/>
    <w:rsid w:val="00E633F2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24E"/>
    <w:rsid w:val="00E67C8B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401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5C8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87F"/>
    <w:rsid w:val="00E83AAB"/>
    <w:rsid w:val="00E83C78"/>
    <w:rsid w:val="00E83CA4"/>
    <w:rsid w:val="00E83EEE"/>
    <w:rsid w:val="00E83F1C"/>
    <w:rsid w:val="00E83F55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0DE"/>
    <w:rsid w:val="00E94429"/>
    <w:rsid w:val="00E9456C"/>
    <w:rsid w:val="00E9460F"/>
    <w:rsid w:val="00E94895"/>
    <w:rsid w:val="00E94B49"/>
    <w:rsid w:val="00E94E81"/>
    <w:rsid w:val="00E94EB4"/>
    <w:rsid w:val="00E94FAC"/>
    <w:rsid w:val="00E95134"/>
    <w:rsid w:val="00E954E3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264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408"/>
    <w:rsid w:val="00EA163A"/>
    <w:rsid w:val="00EA1BB4"/>
    <w:rsid w:val="00EA1C78"/>
    <w:rsid w:val="00EA2257"/>
    <w:rsid w:val="00EA23B6"/>
    <w:rsid w:val="00EA2445"/>
    <w:rsid w:val="00EA24DD"/>
    <w:rsid w:val="00EA2500"/>
    <w:rsid w:val="00EA2853"/>
    <w:rsid w:val="00EA29A4"/>
    <w:rsid w:val="00EA2E8B"/>
    <w:rsid w:val="00EA319F"/>
    <w:rsid w:val="00EA31A2"/>
    <w:rsid w:val="00EA3231"/>
    <w:rsid w:val="00EA3239"/>
    <w:rsid w:val="00EA3264"/>
    <w:rsid w:val="00EA366E"/>
    <w:rsid w:val="00EA3964"/>
    <w:rsid w:val="00EA3EC6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C9E"/>
    <w:rsid w:val="00EA5C9F"/>
    <w:rsid w:val="00EA5CEB"/>
    <w:rsid w:val="00EA5E45"/>
    <w:rsid w:val="00EA671A"/>
    <w:rsid w:val="00EA6886"/>
    <w:rsid w:val="00EA6CEE"/>
    <w:rsid w:val="00EA6EC5"/>
    <w:rsid w:val="00EA70E1"/>
    <w:rsid w:val="00EA7212"/>
    <w:rsid w:val="00EA72C3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CC8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5C8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307"/>
    <w:rsid w:val="00EC06C7"/>
    <w:rsid w:val="00EC0980"/>
    <w:rsid w:val="00EC0CE6"/>
    <w:rsid w:val="00EC0D6F"/>
    <w:rsid w:val="00EC0FEA"/>
    <w:rsid w:val="00EC1269"/>
    <w:rsid w:val="00EC18BD"/>
    <w:rsid w:val="00EC18BE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EF8"/>
    <w:rsid w:val="00EC2FDB"/>
    <w:rsid w:val="00EC37CF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B34"/>
    <w:rsid w:val="00EC4FD4"/>
    <w:rsid w:val="00EC524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8E9"/>
    <w:rsid w:val="00ED1944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CC9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9C8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0B8"/>
    <w:rsid w:val="00EF2459"/>
    <w:rsid w:val="00EF2528"/>
    <w:rsid w:val="00EF27CF"/>
    <w:rsid w:val="00EF29DF"/>
    <w:rsid w:val="00EF2FCA"/>
    <w:rsid w:val="00EF2FF0"/>
    <w:rsid w:val="00EF30C7"/>
    <w:rsid w:val="00EF31AB"/>
    <w:rsid w:val="00EF3326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266"/>
    <w:rsid w:val="00EF472F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B7"/>
    <w:rsid w:val="00F01430"/>
    <w:rsid w:val="00F01503"/>
    <w:rsid w:val="00F01745"/>
    <w:rsid w:val="00F01938"/>
    <w:rsid w:val="00F01AD5"/>
    <w:rsid w:val="00F01BB0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E6"/>
    <w:rsid w:val="00F053E9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B"/>
    <w:rsid w:val="00F06BBF"/>
    <w:rsid w:val="00F06C3B"/>
    <w:rsid w:val="00F070F8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6A5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5C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802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B66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451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18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AA0"/>
    <w:rsid w:val="00F50DC9"/>
    <w:rsid w:val="00F511F4"/>
    <w:rsid w:val="00F512F1"/>
    <w:rsid w:val="00F51453"/>
    <w:rsid w:val="00F515D5"/>
    <w:rsid w:val="00F5200F"/>
    <w:rsid w:val="00F523E7"/>
    <w:rsid w:val="00F5286E"/>
    <w:rsid w:val="00F52B28"/>
    <w:rsid w:val="00F52DAF"/>
    <w:rsid w:val="00F52E5C"/>
    <w:rsid w:val="00F52F82"/>
    <w:rsid w:val="00F52FBE"/>
    <w:rsid w:val="00F53408"/>
    <w:rsid w:val="00F53686"/>
    <w:rsid w:val="00F5392A"/>
    <w:rsid w:val="00F53B14"/>
    <w:rsid w:val="00F53B15"/>
    <w:rsid w:val="00F53CDC"/>
    <w:rsid w:val="00F53E98"/>
    <w:rsid w:val="00F53F07"/>
    <w:rsid w:val="00F5422B"/>
    <w:rsid w:val="00F54312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732"/>
    <w:rsid w:val="00F57A90"/>
    <w:rsid w:val="00F57DB9"/>
    <w:rsid w:val="00F57E5D"/>
    <w:rsid w:val="00F603E5"/>
    <w:rsid w:val="00F6041F"/>
    <w:rsid w:val="00F60E21"/>
    <w:rsid w:val="00F611CC"/>
    <w:rsid w:val="00F611DD"/>
    <w:rsid w:val="00F61434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1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936"/>
    <w:rsid w:val="00F85B09"/>
    <w:rsid w:val="00F85E00"/>
    <w:rsid w:val="00F85FA6"/>
    <w:rsid w:val="00F85FDB"/>
    <w:rsid w:val="00F8609C"/>
    <w:rsid w:val="00F86152"/>
    <w:rsid w:val="00F86665"/>
    <w:rsid w:val="00F86B25"/>
    <w:rsid w:val="00F86BF4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C32"/>
    <w:rsid w:val="00F90C65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695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098"/>
    <w:rsid w:val="00FB248B"/>
    <w:rsid w:val="00FB262A"/>
    <w:rsid w:val="00FB262C"/>
    <w:rsid w:val="00FB2797"/>
    <w:rsid w:val="00FB2D11"/>
    <w:rsid w:val="00FB3551"/>
    <w:rsid w:val="00FB3B40"/>
    <w:rsid w:val="00FB3D3C"/>
    <w:rsid w:val="00FB41B8"/>
    <w:rsid w:val="00FB4266"/>
    <w:rsid w:val="00FB442D"/>
    <w:rsid w:val="00FB443F"/>
    <w:rsid w:val="00FB45E2"/>
    <w:rsid w:val="00FB4936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4F"/>
    <w:rsid w:val="00FC2822"/>
    <w:rsid w:val="00FC299F"/>
    <w:rsid w:val="00FC2B2E"/>
    <w:rsid w:val="00FC2E48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4F"/>
    <w:rsid w:val="00FC4B93"/>
    <w:rsid w:val="00FC504C"/>
    <w:rsid w:val="00FC509D"/>
    <w:rsid w:val="00FC557E"/>
    <w:rsid w:val="00FC567E"/>
    <w:rsid w:val="00FC5A36"/>
    <w:rsid w:val="00FC5A3B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8B4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2EC9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66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898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3B2"/>
    <w:rsid w:val="00FF087A"/>
    <w:rsid w:val="00FF0D3C"/>
    <w:rsid w:val="00FF0E1C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76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5:chartTrackingRefBased/>
  <w15:docId w15:val="{84923426-4AEA-40AB-8BE9-808955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7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customStyle="1" w:styleId="10">
    <w:name w:val="未解決のメンション1"/>
    <w:basedOn w:val="a0"/>
    <w:uiPriority w:val="99"/>
    <w:semiHidden/>
    <w:unhideWhenUsed/>
    <w:rsid w:val="00ED6F1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8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5.jpeg"/><Relationship Id="rId39" Type="http://schemas.openxmlformats.org/officeDocument/2006/relationships/hyperlink" Target="http://www.sanko.ac.jp/tokyo-child/news/info/archives/2017/12_9132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ja.wikipedia.org/wiki/%E3%83%91%E3%83%AB%E3%83%A0%E3%83%BB%E3%83%89%E3%83%BC%E3%83%AB" TargetMode="External"/><Relationship Id="rId34" Type="http://schemas.openxmlformats.org/officeDocument/2006/relationships/image" Target="media/image22.png"/><Relationship Id="rId42" Type="http://schemas.openxmlformats.org/officeDocument/2006/relationships/image" Target="media/image29.jpeg"/><Relationship Id="rId47" Type="http://schemas.openxmlformats.org/officeDocument/2006/relationships/image" Target="media/image34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https://www.google.co.jp/url?sa=i&amp;rct=j&amp;q=&amp;esrc=s&amp;source=images&amp;cd=&amp;cad=rja&amp;uact=8&amp;ved=2ahUKEwjk3eaI-5LiAhWlGqYKHVXjAMwQjRx6BAgBEAU&amp;url=https%3A%2F%2Fpixta.jp%2Fillustration%2F9032328&amp;psig=AOvVaw2RbDrpO6-UBZmMAJ7sUEnR&amp;ust=1557646337658928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hyperlink" Target="https://frame-illust.com/?p=7749" TargetMode="External"/><Relationship Id="rId20" Type="http://schemas.openxmlformats.org/officeDocument/2006/relationships/hyperlink" Target="https://ja.wikipedia.org/wiki/%E3%83%91%E3%83%AB%E3%83%A0%E3%83%BB%E3%83%89%E3%83%BC%E3%83%AB" TargetMode="External"/><Relationship Id="rId29" Type="http://schemas.openxmlformats.org/officeDocument/2006/relationships/image" Target="media/image17.gif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emf"/><Relationship Id="rId37" Type="http://schemas.openxmlformats.org/officeDocument/2006/relationships/image" Target="media/image25.jpeg"/><Relationship Id="rId40" Type="http://schemas.openxmlformats.org/officeDocument/2006/relationships/image" Target="media/image27.wmf"/><Relationship Id="rId45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microsoft.com/office/2007/relationships/hdphoto" Target="media/hdphoto1.wdp"/><Relationship Id="rId36" Type="http://schemas.openxmlformats.org/officeDocument/2006/relationships/image" Target="media/image24.jpe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4" Type="http://schemas.openxmlformats.org/officeDocument/2006/relationships/image" Target="media/image31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01.gatag.net/tag/%E7%B4%AB%E9%99%BD%E8%8A%B1%EF%BC%88%E3%82%A2%E3%82%B8%E3%82%B5%E3%82%A4%EF%BC%89/?ssort=__reaction_buttons_6__________-pm&amp;sdir=desc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3.wmf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A4D9-7745-48CE-8734-6C0D2A9F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7356</Characters>
  <Application>Microsoft Office Word</Application>
  <DocSecurity>0</DocSecurity>
  <Lines>61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451</cp:lastModifiedBy>
  <cp:revision>2</cp:revision>
  <cp:lastPrinted>2019-05-17T05:41:00Z</cp:lastPrinted>
  <dcterms:created xsi:type="dcterms:W3CDTF">2019-05-20T01:03:00Z</dcterms:created>
  <dcterms:modified xsi:type="dcterms:W3CDTF">2019-05-20T01:03:00Z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